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1890" w14:textId="603600C8" w:rsidR="00042EB3" w:rsidRPr="009122DC" w:rsidRDefault="00191F94">
      <w:pPr>
        <w:rPr>
          <w:rFonts w:ascii="Times New Roman" w:hAnsi="Times New Roman" w:cs="Times New Roman"/>
          <w:b/>
          <w:bCs/>
          <w:sz w:val="24"/>
        </w:rPr>
      </w:pPr>
      <w:r w:rsidRPr="009122DC">
        <w:rPr>
          <w:rFonts w:ascii="Times New Roman" w:hAnsi="Times New Roman" w:cs="Times New Roman"/>
          <w:b/>
          <w:bCs/>
          <w:sz w:val="24"/>
        </w:rPr>
        <w:t>Table 1. Search strategy</w:t>
      </w:r>
      <w:r w:rsidR="007612B9">
        <w:rPr>
          <w:rFonts w:ascii="Times New Roman" w:hAnsi="Times New Roman" w:cs="Times New Roman"/>
          <w:b/>
          <w:bCs/>
          <w:sz w:val="24"/>
        </w:rPr>
        <w:t>.</w:t>
      </w:r>
    </w:p>
    <w:p w14:paraId="40C69F32" w14:textId="15BD9D68" w:rsidR="00191F94" w:rsidRPr="003D6D64" w:rsidRDefault="00191F94">
      <w:pPr>
        <w:rPr>
          <w:rFonts w:ascii="Times New Roman" w:hAnsi="Times New Roman" w:cs="Times New Roman"/>
          <w:sz w:val="24"/>
        </w:rPr>
      </w:pPr>
      <w:r w:rsidRPr="003D6D64">
        <w:rPr>
          <w:rFonts w:ascii="Times New Roman" w:hAnsi="Times New Roman" w:cs="Times New Roman"/>
          <w:sz w:val="24"/>
        </w:rPr>
        <w:t>PubMed</w:t>
      </w:r>
    </w:p>
    <w:tbl>
      <w:tblPr>
        <w:tblW w:w="13213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12733"/>
      </w:tblGrid>
      <w:tr w:rsidR="00191F94" w14:paraId="25DAF67F" w14:textId="77777777" w:rsidTr="00191F94">
        <w:trPr>
          <w:trHeight w:val="5013"/>
        </w:trPr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7EDA04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</w:t>
            </w:r>
          </w:p>
        </w:tc>
        <w:tc>
          <w:tcPr>
            <w:tcW w:w="127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7E85AD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(((((((((((((((((((((((((((((((total knee arthroplasty[MeSH Terms]) OR (Arthroplasties, Replacement, Knee[Title/Abstract])) OR (Arthroplasty, Knee Replacement[Title/Abstract])) OR (Knee Replacement Arthroplasties[Title/Abstract])) OR (Knee Replacement Arthroplasty[Title/Abstract])) OR (Replacement Arthroplasties, Knee[Title/Abstract])) OR (Knee Arthroplasty, Total[Title/Abstract])) OR (Arthroplasty, Total Knee[Title/Abstract])) OR (Total Knee Arthroplasty[Title/Abstract])) OR (Replacement, Total Knee[Title/Abstract])) OR (Total Knee Replacement[Title/Abstract])) OR (Knee Replacement, Total[Title/Abstract])) OR (Knee Arthroplasty[Title/Abstract])) OR (Arthroplasty, Knee[Title/Abstract])) OR (Arthroplasties, Knee Replacement[Title/Abstract])) OR (Replacement Arthroplasty, Knee[Title/Abstract])) OR (Arthroplasty, Replacement, Partial Knee[Title/Abstract])) OR (Unicompartmental Knee Arthroplasty[Title/Abstract])) OR (Arthroplasty, Unicompartmental Knee[Title/Abstract])) OR (Knee Arthroplasty, Unicompartmental[Title/Abstract])) OR (Unicondylar Knee Arthroplasty[Title/Abstract])) OR (Arthroplasty, Unicondylar Knee[Title/Abstract])) OR (Knee Arthroplasty, Unicondylar[Title/Abstract])) OR (Partial Knee Arthroplasty[Title/Abstract])) OR (Arthroplasty, Partial Knee[Title/Abstract])) OR (Knee Arthroplasty, Partial[Title/Abstract])) OR (Unicondylar Knee Replacement[Title/Abstract])) OR (Knee Replacement, Unicondylar[Title/Abstract])) OR (Partial Knee Replacement[Title/Abstract])) OR (Knee Replacement, Partial[Title/Abstract])) OR (Unicompartmental Knee Replacement[Title/Abstract])) OR (Knee Replacement, Unicompartmental[Title/Abstract])</w:t>
            </w:r>
          </w:p>
        </w:tc>
      </w:tr>
      <w:tr w:rsidR="00191F94" w14:paraId="4EF76836" w14:textId="77777777" w:rsidTr="00191F94">
        <w:trPr>
          <w:trHeight w:val="3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2F25E6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17CDD880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(pain coping skills training[MeSH Terms]) OR (pain coping skills training[Title/Abstract])</w:t>
            </w:r>
          </w:p>
        </w:tc>
      </w:tr>
      <w:tr w:rsidR="00191F94" w14:paraId="72FED401" w14:textId="77777777" w:rsidTr="00191F94">
        <w:trPr>
          <w:trHeight w:val="31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65C4ED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#3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4F405B63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((((((((((((((((((((((((Exercise[MeSH Terms]) OR (Exercises[Title/Abstract])) OR (Physical Activity[Title/Abstract])) OR (Activities, Physical[Title/Abstract])) OR (Activity, Physical[Title/Abstract])) OR (Physical Activities[Title/Abstract])) OR (Exercise, Physical[Title/Abstract])) OR (Exercises, Physical[Title/Abstract])) OR (Physical Exercise[Title/Abstract])) OR (Physical Exercises[Title/Abstract])) OR (Acute Exercise[Title/Abstract])) OR (Acute Exercises[Title/Abstract])) OR (Exercise, Acute[Title/Abstract])) OR (Exercises, Acute[Title/Abstract])) OR (Exercise, Isometric[Title/Abstract])) OR (Exercises, Isometric[Title/Abstract])) OR (Isometric Exercises[Title/Abstract])) OR (Isometric Exercise[Title/Abstract])) OR (Exercise, Aerobic[Title/Abstract]))OR (Aerobic Exercise[Title/Abstract])) OR (Aerobic Exercises[Title/Abstract])) OR (Exercise Training[Title/Abstract])) OR (Exercise Trainings[Title/Abstract])) OR (Training, Exercise[Title/Abstract])) OR (Trainings, Exercise[Title/Abstract])</w:t>
            </w:r>
          </w:p>
        </w:tc>
      </w:tr>
      <w:tr w:rsidR="00191F94" w14:paraId="2B616EE1" w14:textId="77777777" w:rsidTr="00191F94">
        <w:trPr>
          <w:trHeight w:val="339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1831E9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7C3F81BF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(((((((((((((((((((((((cognitive behavior therapy[MeSH Terms]) OR (Behavioral Therapies, Cognitive[Title/Abstract])) OR (Behavioral Therapy, Cognitive[Title/Abstract])) OR (Cognitive Behavioral Therapies[Title/Abstract])) OR (Therapies, Cognitive Behavioral[Title/Abstract])) OR (Therapy, Cognitive Behavioral[Title/Abstract])) OR (Therapy, Cognitive Behavior[Title/Abstract])) OR (Cognitive Behavior Therapy[Title/Abstract])) OR (Cognitive Therapy[Title/Abstract])) OR (Behavior Therapy, Cognitive[Title/Abstract])) OR (Behavior Therapies, Cognitive[Title/Abstract])) OR (Cognitive Behavior Therapies[Title/Abstract])) OR (Therapies, Cognitive Behavior[Title/Abstract])) OR (Cognitive Psychotherapy[Title/Abstract])) OR (Cognitive Psychotherapies[Title/Abstract])) OR (Psychotherapies, Cognitive[Title/Abstract])) OR (Psychotherapy, Cognitive[Title/Abstract])) OR (Therapy, Cognitive[Title/Abstract])) OR (Cognitive Therapies[Title/Abstract])) OR (Therapies, Cognitive[Title/Abstract])) OR (Cognition Therapy[Title/Abstract])) OR (Therapy, Cognition[Title/Abstract])) OR (Cognition Therapies[Title/Abstract])) OR (Therapies, Cognition[Title/Abstract])</w:t>
            </w:r>
          </w:p>
        </w:tc>
      </w:tr>
      <w:tr w:rsidR="00191F94" w14:paraId="41524D71" w14:textId="77777777" w:rsidTr="00191F94">
        <w:trPr>
          <w:trHeight w:val="3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E77631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71AE2870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((Rehabilitation[MeSH Terms]) ) OR (Habilitation[Title/Abstract])</w:t>
            </w:r>
          </w:p>
        </w:tc>
      </w:tr>
      <w:tr w:rsidR="00191F94" w14:paraId="1E76F09E" w14:textId="77777777" w:rsidTr="00191F94">
        <w:trPr>
          <w:trHeight w:val="3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71D287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62A63CCA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(Physical therapy[MeSH Terms]) OR (Physical therapy[Title/Abstract])</w:t>
            </w:r>
          </w:p>
        </w:tc>
      </w:tr>
      <w:tr w:rsidR="00191F94" w14:paraId="4FB5EA50" w14:textId="77777777" w:rsidTr="00191F94">
        <w:trPr>
          <w:trHeight w:val="142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F9B211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#7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2D3119C2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(((((((((Depression[MeSH Terms]) OR (Depressions[Title/Abstract])) OR (Depressive Symptoms[Title/Abstract])) OR (Depressive Symptom[Title/Abstract])) OR (Symptom, Depressive[Title/Abstract])) OR (Symptoms, Depressive[Title/Abstract])) OR (Emotional Depression[Title/Abstract])) OR (Depression, Emotional[Title/Abstract])) OR (Depressions, Emotional[Title/Abstract])) OR (Emotional Depressions[Title/Abstract])</w:t>
            </w:r>
          </w:p>
        </w:tc>
      </w:tr>
      <w:tr w:rsidR="00191F94" w14:paraId="03015BF0" w14:textId="77777777" w:rsidTr="00191F94">
        <w:trPr>
          <w:trHeight w:val="10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EAD9CE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1CB2660A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((((((Anxiety[MeSH Terms]) OR (Hypervigilance[Title/Abstract])) OR (Nervousness[Title/Abstract])) OR (Social Anxiety[Title/Abstract])) OR (Anxieties, Social[Title/Abstract])) OR (Anxiety, Social[Title/Abstract])) OR (Social Anxieties[Title/Abstract])</w:t>
            </w:r>
          </w:p>
        </w:tc>
      </w:tr>
      <w:tr w:rsidR="00191F94" w14:paraId="76DDA0BD" w14:textId="77777777" w:rsidTr="00191F94">
        <w:trPr>
          <w:trHeight w:val="101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30B28B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753E6CB7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((((((pain catastrophizing[MeSH Terms]) OR (pain catastrophizing[Title/Abstract])) OR (Catastrophizing[Title/Abstract])) OR (Pain Catastrophizing[Title/Abstract])) OR (Catastrophizing, Pain[Title/Abstract])) OR (Catastrophizings, Pain[Title/Abstract])) OR (Pain Catastrophizings[Title/Abstract])</w:t>
            </w:r>
          </w:p>
        </w:tc>
      </w:tr>
      <w:tr w:rsidR="00191F94" w14:paraId="2137534A" w14:textId="77777777" w:rsidTr="00191F94">
        <w:trPr>
          <w:trHeight w:val="3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6C6108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6BD338CF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(Self Efficacy[MeSH Terms]) OR (Efficacy, Self[Title/Abstract])</w:t>
            </w:r>
          </w:p>
        </w:tc>
      </w:tr>
      <w:tr w:rsidR="00191F94" w14:paraId="4FE13B3D" w14:textId="77777777" w:rsidTr="00191F94">
        <w:trPr>
          <w:trHeight w:val="3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82FB8C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55F91681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((((#2) OR (#3)) OR (#4)) OR (#5)) OR (#6)</w:t>
            </w:r>
          </w:p>
        </w:tc>
      </w:tr>
      <w:tr w:rsidR="00191F94" w14:paraId="18B08275" w14:textId="77777777" w:rsidTr="00191F94">
        <w:trPr>
          <w:trHeight w:val="3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AA6DFA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</w:tcPr>
          <w:p w14:paraId="3B49C8FE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(((#7) OR (#8)) OR (#9)) OR (#10)</w:t>
            </w:r>
          </w:p>
        </w:tc>
      </w:tr>
      <w:tr w:rsidR="00191F94" w14:paraId="5C6043C9" w14:textId="77777777" w:rsidTr="00191F94">
        <w:trPr>
          <w:trHeight w:val="320"/>
        </w:trPr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896F3C" w14:textId="77777777" w:rsidR="00191F94" w:rsidRDefault="00191F94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#13</w:t>
            </w:r>
          </w:p>
        </w:tc>
        <w:tc>
          <w:tcPr>
            <w:tcW w:w="127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7D3B7F" w14:textId="77777777" w:rsidR="00191F94" w:rsidRDefault="00191F94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((#1) AND (#11)) AND (#12)</w:t>
            </w:r>
          </w:p>
        </w:tc>
      </w:tr>
    </w:tbl>
    <w:p w14:paraId="3B38163D" w14:textId="36B52213" w:rsidR="00042EB3" w:rsidRDefault="00042EB3"/>
    <w:p w14:paraId="5DE91056" w14:textId="5124A07D" w:rsidR="00FB5F27" w:rsidRDefault="00FB5F27"/>
    <w:p w14:paraId="052DAECF" w14:textId="4497F50B" w:rsidR="00FB5F27" w:rsidRDefault="00FB5F27"/>
    <w:p w14:paraId="14A08988" w14:textId="6DC8D469" w:rsidR="00FB5F27" w:rsidRDefault="00FB5F27"/>
    <w:p w14:paraId="4C89AE37" w14:textId="58ED4760" w:rsidR="00FB5F27" w:rsidRDefault="00FB5F27"/>
    <w:p w14:paraId="21D80E16" w14:textId="78A11E28" w:rsidR="00FB5F27" w:rsidRDefault="00FB5F27"/>
    <w:p w14:paraId="580EDF43" w14:textId="4D97FB8F" w:rsidR="00FB5F27" w:rsidRDefault="00FB5F27"/>
    <w:p w14:paraId="5A9A7E34" w14:textId="73E88840" w:rsidR="00FB5F27" w:rsidRDefault="00FB5F27"/>
    <w:p w14:paraId="3ABFE6A7" w14:textId="77777777" w:rsidR="00FB5F27" w:rsidRDefault="00FB5F27"/>
    <w:p w14:paraId="05AC6D32" w14:textId="7989CE1D" w:rsidR="00042EB3" w:rsidRPr="003D6D64" w:rsidRDefault="00FB5F27">
      <w:pPr>
        <w:rPr>
          <w:rFonts w:ascii="Times New Roman" w:hAnsi="Times New Roman" w:cs="Times New Roman"/>
          <w:sz w:val="24"/>
          <w:szCs w:val="32"/>
        </w:rPr>
      </w:pPr>
      <w:r w:rsidRPr="003D6D64">
        <w:rPr>
          <w:rFonts w:ascii="Times New Roman" w:hAnsi="Times New Roman" w:cs="Times New Roman"/>
          <w:sz w:val="24"/>
          <w:szCs w:val="32"/>
        </w:rPr>
        <w:lastRenderedPageBreak/>
        <w:t>CENTRAL</w:t>
      </w:r>
    </w:p>
    <w:tbl>
      <w:tblPr>
        <w:tblW w:w="13213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2253"/>
      </w:tblGrid>
      <w:tr w:rsidR="00FB5F27" w14:paraId="51728572" w14:textId="77777777" w:rsidTr="00FB5F27">
        <w:trPr>
          <w:trHeight w:val="320"/>
        </w:trPr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C13C4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</w:t>
            </w:r>
          </w:p>
        </w:tc>
        <w:tc>
          <w:tcPr>
            <w:tcW w:w="12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31FAE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MeSH descriptor: [Arthroplasty, Replacement, Knee] explode all trees</w:t>
            </w:r>
          </w:p>
        </w:tc>
      </w:tr>
      <w:tr w:rsidR="00FB5F27" w14:paraId="20EE6925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1763BFC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FE7F6A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(Arthroplasties, Replacement, Knee):ti,ab,kw</w:t>
            </w:r>
          </w:p>
        </w:tc>
      </w:tr>
      <w:tr w:rsidR="00FB5F27" w14:paraId="0D6E47AB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44694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C88F6B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(Arthroplasty, Knee Replacement):ti,ab,kw</w:t>
            </w:r>
          </w:p>
        </w:tc>
      </w:tr>
      <w:tr w:rsidR="00FB5F27" w14:paraId="1F227B3C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C0158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606D4E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Replacement Arthroplasties):ti,ab,kw</w:t>
            </w:r>
          </w:p>
        </w:tc>
      </w:tr>
      <w:tr w:rsidR="00FB5F27" w14:paraId="645904F8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DE740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9170CF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Replacement Arthroplasty):ti,ab,kw</w:t>
            </w:r>
          </w:p>
        </w:tc>
      </w:tr>
      <w:tr w:rsidR="00FB5F27" w14:paraId="40F77D1C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620827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83B2B4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(Replacement Arthroplasties, Knee):ti,ab,kw</w:t>
            </w:r>
          </w:p>
        </w:tc>
      </w:tr>
      <w:tr w:rsidR="00FB5F27" w14:paraId="35435B13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8777D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50E00D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Arthroplasty, Total):ti,ab,kw</w:t>
            </w:r>
          </w:p>
        </w:tc>
      </w:tr>
      <w:tr w:rsidR="00FB5F27" w14:paraId="6A2FD544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09C47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5C1E30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(Arthroplasty, Total Knee):ti,ab,kw</w:t>
            </w:r>
          </w:p>
        </w:tc>
      </w:tr>
      <w:tr w:rsidR="00FB5F27" w14:paraId="16C9E2F1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8157B5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B2A09E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(Total Knee Arthroplasty):ti,ab,kw</w:t>
            </w:r>
          </w:p>
        </w:tc>
      </w:tr>
      <w:tr w:rsidR="00FB5F27" w14:paraId="63EDBDF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14081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D878B0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(Replacement, Total Knee):ti,ab,kw</w:t>
            </w:r>
          </w:p>
        </w:tc>
      </w:tr>
      <w:tr w:rsidR="00FB5F27" w14:paraId="23251630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9CD96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64D6B9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(Total Knee Replacement):ti,ab,kw</w:t>
            </w:r>
          </w:p>
        </w:tc>
      </w:tr>
      <w:tr w:rsidR="00FB5F27" w14:paraId="5E1AC56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D0E7D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95BB42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Replacement, Total):ti,ab,kw</w:t>
            </w:r>
          </w:p>
        </w:tc>
      </w:tr>
      <w:tr w:rsidR="00FB5F27" w14:paraId="34CB1F77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413278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DE13C1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Arthroplasty):ti,ab,kw</w:t>
            </w:r>
          </w:p>
        </w:tc>
      </w:tr>
      <w:tr w:rsidR="00FB5F27" w14:paraId="122C2866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F82DB4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A23958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(Arthroplasty, Knee):ti,ab,kw</w:t>
            </w:r>
          </w:p>
        </w:tc>
      </w:tr>
      <w:tr w:rsidR="00FB5F27" w14:paraId="6AC07484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16880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26E410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(Arthroplasties, Knee Replacement):ti,ab,kw</w:t>
            </w:r>
          </w:p>
        </w:tc>
      </w:tr>
      <w:tr w:rsidR="00FB5F27" w14:paraId="69BECFA9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42CBC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190C41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(Replacement Arthroplasty, Knee):ti,ab,kw</w:t>
            </w:r>
          </w:p>
        </w:tc>
      </w:tr>
      <w:tr w:rsidR="00FB5F27" w14:paraId="29F5AEDC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831808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E1C97B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(Arthroplasty, Replacement, Partial Knee):ti,ab,kw</w:t>
            </w:r>
          </w:p>
        </w:tc>
      </w:tr>
      <w:tr w:rsidR="00FB5F27" w14:paraId="4EB0C13A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42042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CA69BB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(Unicompartmental Knee Arthroplasty):ti,ab,kw</w:t>
            </w:r>
          </w:p>
        </w:tc>
      </w:tr>
      <w:tr w:rsidR="00FB5F27" w14:paraId="39D436EA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F1B0C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C16980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(Arthroplasty, Unicompartmental Knee):ti,ab,kw</w:t>
            </w:r>
          </w:p>
        </w:tc>
      </w:tr>
      <w:tr w:rsidR="00FB5F27" w14:paraId="342AC490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4B832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4F3485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Arthroplasty, Unicompartmental):ti,ab,kw</w:t>
            </w:r>
          </w:p>
        </w:tc>
      </w:tr>
      <w:tr w:rsidR="00FB5F27" w14:paraId="01318EE8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C3A08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6F146A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(Unicondylar Knee Arthroplasty):ti,ab,kw</w:t>
            </w:r>
          </w:p>
        </w:tc>
      </w:tr>
      <w:tr w:rsidR="00FB5F27" w14:paraId="7D4602A1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43F9E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BD6DF6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(Arthroplasty, Unicondylar Knee):ti,ab,kw</w:t>
            </w:r>
          </w:p>
        </w:tc>
      </w:tr>
      <w:tr w:rsidR="00FB5F27" w14:paraId="285D2030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1DFD6F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#23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345D08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Arthroplasty, Unicondylar):ti,ab,kw</w:t>
            </w:r>
          </w:p>
        </w:tc>
      </w:tr>
      <w:tr w:rsidR="00FB5F27" w14:paraId="2DB538C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A89FD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B079A3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(Partial Knee Arthroplasty):ti,ab,kw</w:t>
            </w:r>
          </w:p>
        </w:tc>
      </w:tr>
      <w:tr w:rsidR="00FB5F27" w14:paraId="68AA207C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4F241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328A0B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(Arthroplasty, Partial Knee):ti,ab,kw</w:t>
            </w:r>
          </w:p>
        </w:tc>
      </w:tr>
      <w:tr w:rsidR="00FB5F27" w14:paraId="2D334E3A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1AD21F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9FDEB2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Arthroplasty, Partial):ti,ab,kw</w:t>
            </w:r>
          </w:p>
        </w:tc>
      </w:tr>
      <w:tr w:rsidR="00FB5F27" w14:paraId="40A8164D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4CC1B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FB1521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(Unicondylar Knee Replacement):ti,ab,kw</w:t>
            </w:r>
          </w:p>
        </w:tc>
      </w:tr>
      <w:tr w:rsidR="00FB5F27" w14:paraId="4EE48FA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6C53C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5D7B26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Replacement, Unicondylar):ti,ab,kw</w:t>
            </w:r>
          </w:p>
        </w:tc>
      </w:tr>
      <w:tr w:rsidR="00FB5F27" w14:paraId="7134630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1670EB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9AD878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(Partial Knee Replacement):ti,ab,kw</w:t>
            </w:r>
          </w:p>
        </w:tc>
      </w:tr>
      <w:tr w:rsidR="00FB5F27" w14:paraId="7535ABC9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1C938A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F90130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Replacement, Partial):ti,ab,kw</w:t>
            </w:r>
          </w:p>
        </w:tc>
      </w:tr>
      <w:tr w:rsidR="00FB5F27" w14:paraId="43C3EB41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0C251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7F8EDB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(Unicompartmental Knee Replacement):ti,ab,kw</w:t>
            </w:r>
          </w:p>
        </w:tc>
      </w:tr>
      <w:tr w:rsidR="00FB5F27" w14:paraId="074FDE1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2506C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D82359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(Knee Replacement, Unicompartmental):ti,ab,kw</w:t>
            </w:r>
          </w:p>
        </w:tc>
      </w:tr>
      <w:tr w:rsidR="00FB5F27" w14:paraId="66C4B1E3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08F82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92475B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MeSH descriptor: [Cognitive Behavioral Therapy] explode all trees</w:t>
            </w:r>
          </w:p>
        </w:tc>
      </w:tr>
      <w:tr w:rsidR="00FB5F27" w14:paraId="05119637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E94B7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B00498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(Behavioral Therapies, Cognitive):ti,ab,kw</w:t>
            </w:r>
          </w:p>
        </w:tc>
      </w:tr>
      <w:tr w:rsidR="00FB5F27" w14:paraId="57F546DC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EBC6B4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D6BB46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(Behavioral Therapy, Cognitive):ti,ab,kw</w:t>
            </w:r>
          </w:p>
        </w:tc>
      </w:tr>
      <w:tr w:rsidR="00FB5F27" w14:paraId="7216D773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AC459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6F7236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(Cognitive Behavioral Therapies):ti,ab,kw</w:t>
            </w:r>
          </w:p>
        </w:tc>
      </w:tr>
      <w:tr w:rsidR="00FB5F27" w14:paraId="0F5E530E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54423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87D70D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(Therapies, Cognitive Behavioral):ti,ab,kw</w:t>
            </w:r>
          </w:p>
        </w:tc>
      </w:tr>
      <w:tr w:rsidR="00FB5F27" w14:paraId="4BD2693B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0A4F1F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2E44FB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(Therapy, Cognitive Behavioral):ti,ab,kw</w:t>
            </w:r>
          </w:p>
        </w:tc>
      </w:tr>
      <w:tr w:rsidR="00FB5F27" w14:paraId="346BB448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1BE92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3CC6C8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(Therapy, Cognitive Behavior):ti,ab,kw</w:t>
            </w:r>
          </w:p>
        </w:tc>
      </w:tr>
      <w:tr w:rsidR="00FB5F27" w14:paraId="50BA983B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F00E1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E5868D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(Cognitive Behavior Therapy):ti,ab,kw</w:t>
            </w:r>
          </w:p>
        </w:tc>
      </w:tr>
      <w:tr w:rsidR="00FB5F27" w14:paraId="6EAC9F48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6EFC2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9CC538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(Cognitive Therapy):ti,ab,kw</w:t>
            </w:r>
          </w:p>
        </w:tc>
      </w:tr>
      <w:tr w:rsidR="00FB5F27" w14:paraId="5C972F4E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F676D1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DCFEBD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(Behavior Therapy, Cognitive):ti,ab,kw</w:t>
            </w:r>
          </w:p>
        </w:tc>
      </w:tr>
      <w:tr w:rsidR="00FB5F27" w14:paraId="09F97899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EFEB6F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CBD6C8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(Behavior Therapies, Cognitive):ti,ab,kw</w:t>
            </w:r>
          </w:p>
        </w:tc>
      </w:tr>
      <w:tr w:rsidR="00FB5F27" w14:paraId="53C6D55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2943B4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BB4023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(Cognitive Behavior Therapies):ti,ab,kw</w:t>
            </w:r>
          </w:p>
        </w:tc>
      </w:tr>
      <w:tr w:rsidR="00FB5F27" w14:paraId="6DA9A315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F476F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6852A0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(Therapies, Cognitive Behavior):ti,ab,kw</w:t>
            </w:r>
          </w:p>
        </w:tc>
      </w:tr>
      <w:tr w:rsidR="00FB5F27" w14:paraId="5F841CA9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E24F5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#46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80AC06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(Cognitive Psychotherapy):ti,ab,kw</w:t>
            </w:r>
          </w:p>
        </w:tc>
      </w:tr>
      <w:tr w:rsidR="00FB5F27" w14:paraId="6A981E67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4C792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2D0AD6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(Cognitive Psychotherapies):ti,ab,kw</w:t>
            </w:r>
          </w:p>
        </w:tc>
      </w:tr>
      <w:tr w:rsidR="00FB5F27" w14:paraId="3485F7B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8D3502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DB6AFE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(Psychotherapies, Cognitive):ti,ab,kw</w:t>
            </w:r>
          </w:p>
        </w:tc>
      </w:tr>
      <w:tr w:rsidR="00FB5F27" w14:paraId="07CBE90A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27C40E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3D2C49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(Psychotherapy, Cognitive):ti,ab,kw</w:t>
            </w:r>
          </w:p>
        </w:tc>
      </w:tr>
      <w:tr w:rsidR="00FB5F27" w14:paraId="3DFB3E2E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B7C98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9B9F51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(Cognitive Therapies):ti,ab,kw</w:t>
            </w:r>
          </w:p>
        </w:tc>
      </w:tr>
      <w:tr w:rsidR="00FB5F27" w14:paraId="0766A02D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8D3C9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75AF49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(Therapies, Cognitive):ti,ab,kw</w:t>
            </w:r>
          </w:p>
        </w:tc>
      </w:tr>
      <w:tr w:rsidR="00FB5F27" w14:paraId="2AFA4375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71B84D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5C4D3B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(Cognition Therapy):ti,ab,kw</w:t>
            </w:r>
          </w:p>
        </w:tc>
      </w:tr>
      <w:tr w:rsidR="00FB5F27" w14:paraId="7447B287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FAB9A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6B0B61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(Therapy, Cognition):ti,ab,kw</w:t>
            </w:r>
          </w:p>
        </w:tc>
      </w:tr>
      <w:tr w:rsidR="00FB5F27" w14:paraId="604880E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98DB3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C1E44F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(Cognition Therapies):ti,ab,kw</w:t>
            </w:r>
          </w:p>
        </w:tc>
      </w:tr>
      <w:tr w:rsidR="00FB5F27" w14:paraId="4EC10054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8873C7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728AEA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(Therapies, Cognition):ti,ab,kw</w:t>
            </w:r>
          </w:p>
        </w:tc>
      </w:tr>
      <w:tr w:rsidR="00FB5F27" w14:paraId="0E718020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36712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CA0C35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MeSH descriptor: [Exercise] explode all trees</w:t>
            </w:r>
          </w:p>
        </w:tc>
      </w:tr>
      <w:tr w:rsidR="00FB5F27" w14:paraId="3883AD39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34CF79C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AC3E70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(Exercises):ti,ab,kw</w:t>
            </w:r>
          </w:p>
        </w:tc>
      </w:tr>
      <w:tr w:rsidR="00FB5F27" w14:paraId="1CB5156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E9932D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63FE80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(Physical Activity):ti,ab,kw</w:t>
            </w:r>
          </w:p>
        </w:tc>
      </w:tr>
      <w:tr w:rsidR="00FB5F27" w14:paraId="7A755FFD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04025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6DA943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(Activities, Physical):ti,ab,kw</w:t>
            </w:r>
          </w:p>
        </w:tc>
      </w:tr>
      <w:tr w:rsidR="00FB5F27" w14:paraId="4625FC1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F074D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ABED60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(Activity, Physical):ti,ab,kw</w:t>
            </w:r>
          </w:p>
        </w:tc>
      </w:tr>
      <w:tr w:rsidR="00FB5F27" w14:paraId="482EDEF4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461DD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EF355C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(Physical Activities):ti,ab,kw</w:t>
            </w:r>
          </w:p>
        </w:tc>
      </w:tr>
      <w:tr w:rsidR="00FB5F27" w14:paraId="19E4AAB0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2C15C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B4D272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(Exercise, Physical):ti,ab,kw</w:t>
            </w:r>
          </w:p>
        </w:tc>
      </w:tr>
      <w:tr w:rsidR="00FB5F27" w14:paraId="7A381961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74E46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36AFB5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(Exercises, Physical):ti,ab,kw</w:t>
            </w:r>
          </w:p>
        </w:tc>
      </w:tr>
      <w:tr w:rsidR="00FB5F27" w14:paraId="08CE0593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5329EF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20945F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(Physical Exercise):ti,ab,kw</w:t>
            </w:r>
          </w:p>
        </w:tc>
      </w:tr>
      <w:tr w:rsidR="00FB5F27" w14:paraId="536F22B3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B8A10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005A3F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(Physical Exercises):ti,ab,kw</w:t>
            </w:r>
          </w:p>
        </w:tc>
      </w:tr>
      <w:tr w:rsidR="00FB5F27" w14:paraId="3D8263EC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93182C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B13467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(Acute Exercise):ti,ab,kw</w:t>
            </w:r>
          </w:p>
        </w:tc>
      </w:tr>
      <w:tr w:rsidR="00FB5F27" w14:paraId="70AEB7EA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402CC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F02922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(Acute Exercises):ti,ab,kw</w:t>
            </w:r>
          </w:p>
        </w:tc>
      </w:tr>
      <w:tr w:rsidR="00FB5F27" w14:paraId="224EC16B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D2779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A4348D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(Exercise, Acute):ti,ab,kw</w:t>
            </w:r>
          </w:p>
        </w:tc>
      </w:tr>
      <w:tr w:rsidR="00FB5F27" w14:paraId="0465DBE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25EE0C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#69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CE1903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(Exercises, Acute):ti,ab,kw</w:t>
            </w:r>
          </w:p>
        </w:tc>
      </w:tr>
      <w:tr w:rsidR="00FB5F27" w14:paraId="49D26823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B3066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909D8E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(Exercise, Isometric):ti,ab,kw</w:t>
            </w:r>
          </w:p>
        </w:tc>
      </w:tr>
      <w:tr w:rsidR="00FB5F27" w14:paraId="75F26B61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F1E13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55A581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(Exercises, Isometric):ti,ab,kw</w:t>
            </w:r>
          </w:p>
        </w:tc>
      </w:tr>
      <w:tr w:rsidR="00FB5F27" w14:paraId="33505A9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0E603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28D570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(Isometric Exercises):ti,ab,kw</w:t>
            </w:r>
          </w:p>
        </w:tc>
      </w:tr>
      <w:tr w:rsidR="00FB5F27" w14:paraId="3976735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CAF615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F36195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(Isometric Exercise):ti,ab,kw</w:t>
            </w:r>
          </w:p>
        </w:tc>
      </w:tr>
      <w:tr w:rsidR="00FB5F27" w14:paraId="2422BDB7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34E4C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8392A9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(Aerobic Exercise):ti,ab,kw</w:t>
            </w:r>
          </w:p>
        </w:tc>
      </w:tr>
      <w:tr w:rsidR="00FB5F27" w14:paraId="7D92D90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D4E26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8FF84B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(Aerobic Exercises):ti,ab,kw</w:t>
            </w:r>
          </w:p>
        </w:tc>
      </w:tr>
      <w:tr w:rsidR="00FB5F27" w14:paraId="6E8E11C5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59E156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CA7DB2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(Exercises, Aerobic):ti,ab,kw</w:t>
            </w:r>
          </w:p>
        </w:tc>
      </w:tr>
      <w:tr w:rsidR="00FB5F27" w14:paraId="73040BE9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B4CA6C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6A7160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 Training):ti,ab,kw</w:t>
            </w:r>
          </w:p>
        </w:tc>
      </w:tr>
      <w:tr w:rsidR="00FB5F27" w14:paraId="044607AC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49EAE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7C539C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(Exercise Trainings):ti,ab,kw</w:t>
            </w:r>
          </w:p>
        </w:tc>
      </w:tr>
      <w:tr w:rsidR="00FB5F27" w14:paraId="2C879F2A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A1017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4C1091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(Training, Exercise):ti,ab,kw</w:t>
            </w:r>
          </w:p>
        </w:tc>
      </w:tr>
      <w:tr w:rsidR="00FB5F27" w14:paraId="220CBFED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F1CB0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C068AE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(Trainings, Exercise):ti,ab,kw</w:t>
            </w:r>
          </w:p>
        </w:tc>
      </w:tr>
      <w:tr w:rsidR="00FB5F27" w14:paraId="66093257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2BBD7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F114EC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MeSH descriptor: [Rehabilitation] explode all trees</w:t>
            </w:r>
          </w:p>
        </w:tc>
      </w:tr>
      <w:tr w:rsidR="00FB5F27" w14:paraId="3E4DCD7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DD16F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1C6AFA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(Habilitation):ti,ab,kw</w:t>
            </w:r>
          </w:p>
        </w:tc>
      </w:tr>
      <w:tr w:rsidR="00FB5F27" w14:paraId="588AC8F5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D1589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F4015A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(pain coping skills training):ti,ab,kw</w:t>
            </w:r>
          </w:p>
        </w:tc>
      </w:tr>
      <w:tr w:rsidR="00FB5F27" w14:paraId="2902AFBA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4C486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C836D3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MeSH descriptor: [Depression] explode all trees</w:t>
            </w:r>
          </w:p>
        </w:tc>
      </w:tr>
      <w:tr w:rsidR="00FB5F27" w14:paraId="5E919183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1C41FE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21C9BC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(Depressions):ti,ab,kw</w:t>
            </w:r>
          </w:p>
        </w:tc>
      </w:tr>
      <w:tr w:rsidR="00FB5F27" w14:paraId="63837A37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88357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177FF2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(Depressive Symptoms):ti,ab,kw</w:t>
            </w:r>
          </w:p>
        </w:tc>
      </w:tr>
      <w:tr w:rsidR="00FB5F27" w14:paraId="345FA490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5F4790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4ED3F4B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(Depressive Symptom):ti,ab,kw</w:t>
            </w:r>
          </w:p>
        </w:tc>
      </w:tr>
      <w:tr w:rsidR="00FB5F27" w14:paraId="462B326D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438F5D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83CF90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(Symptom, Depressive):ti,ab,kw</w:t>
            </w:r>
          </w:p>
        </w:tc>
      </w:tr>
      <w:tr w:rsidR="00FB5F27" w14:paraId="2FB6BA75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23A5D1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412C90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(Symptoms, Depressive):ti,ab,kw</w:t>
            </w:r>
          </w:p>
        </w:tc>
      </w:tr>
      <w:tr w:rsidR="00FB5F27" w14:paraId="1B32CC8B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1BEBB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A2F148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(Emotional Depression):ti,ab,kw</w:t>
            </w:r>
          </w:p>
        </w:tc>
      </w:tr>
      <w:tr w:rsidR="00FB5F27" w14:paraId="348DBC3C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6DDBA0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335731C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(Depression, Emotional):ti,ab,kw</w:t>
            </w:r>
          </w:p>
        </w:tc>
      </w:tr>
      <w:tr w:rsidR="00FB5F27" w14:paraId="5218ED50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7B131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#92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897C97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(Depressions, Emotional):ti,ab,kw</w:t>
            </w:r>
          </w:p>
        </w:tc>
      </w:tr>
      <w:tr w:rsidR="00FB5F27" w14:paraId="57EC2ADD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55056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5BD3D7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(Emotional Depressions):ti,ab,kw</w:t>
            </w:r>
          </w:p>
        </w:tc>
      </w:tr>
      <w:tr w:rsidR="00FB5F27" w14:paraId="79D2B401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354D4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9E38E3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MeSH descriptor: [Anxiety] explode all trees</w:t>
            </w:r>
          </w:p>
        </w:tc>
      </w:tr>
      <w:tr w:rsidR="00FB5F27" w14:paraId="3F552CAE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50922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503014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(Hypervigilance):ti,ab,kw</w:t>
            </w:r>
          </w:p>
        </w:tc>
      </w:tr>
      <w:tr w:rsidR="00FB5F27" w14:paraId="44951ECB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9FDCE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CEABE5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(Nervousness):ti,ab,kw</w:t>
            </w:r>
          </w:p>
        </w:tc>
      </w:tr>
      <w:tr w:rsidR="00FB5F27" w14:paraId="70ABEB3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CB300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8FD838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(Social Anxiety):ti,ab,kw</w:t>
            </w:r>
          </w:p>
        </w:tc>
      </w:tr>
      <w:tr w:rsidR="00FB5F27" w14:paraId="4DFDC239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E6AC17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08DE10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(Anxieties, Social):ti,ab,kw</w:t>
            </w:r>
          </w:p>
        </w:tc>
      </w:tr>
      <w:tr w:rsidR="00FB5F27" w14:paraId="56C78B33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10DCE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0F7356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(Anxiety, Social):ti,ab,kw</w:t>
            </w:r>
          </w:p>
        </w:tc>
      </w:tr>
      <w:tr w:rsidR="00FB5F27" w14:paraId="540D7690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0340FF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854B0C0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(Social Anxieties):ti,ab,kw</w:t>
            </w:r>
          </w:p>
        </w:tc>
      </w:tr>
      <w:tr w:rsidR="00FB5F27" w14:paraId="32835DD4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8A50B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0C479DF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MeSH descriptor: [Catastrophization] explode all trees</w:t>
            </w:r>
          </w:p>
        </w:tc>
      </w:tr>
      <w:tr w:rsidR="00FB5F27" w14:paraId="3E310A67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B34CB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D937D0C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(Catastrophizing):ti,ab,kw</w:t>
            </w:r>
          </w:p>
        </w:tc>
      </w:tr>
      <w:tr w:rsidR="00FB5F27" w14:paraId="78F752B1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A68F17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704A9E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(Pain Catastrophizing):ti,ab,kw</w:t>
            </w:r>
          </w:p>
        </w:tc>
      </w:tr>
      <w:tr w:rsidR="00FB5F27" w14:paraId="62923A8B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2C449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4502B1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(Catastrophizing, Pain):ti,ab,kw</w:t>
            </w:r>
          </w:p>
        </w:tc>
      </w:tr>
      <w:tr w:rsidR="00FB5F27" w14:paraId="19ABAA4F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DCC5E2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6A02B5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(Catastrophizings, Pain):ti,ab,kw</w:t>
            </w:r>
          </w:p>
        </w:tc>
      </w:tr>
      <w:tr w:rsidR="00FB5F27" w14:paraId="0AFC83B4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B15C4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42E3037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(Pain Catastrophizings):ti,ab,kw</w:t>
            </w:r>
          </w:p>
        </w:tc>
      </w:tr>
      <w:tr w:rsidR="00FB5F27" w14:paraId="6BE8B78C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4553C1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24EE7AC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MeSH descriptor: [Self Efficacy] explode all trees</w:t>
            </w:r>
          </w:p>
        </w:tc>
      </w:tr>
      <w:tr w:rsidR="00FB5F27" w14:paraId="637BA34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9D669D9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1A78A9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(Efficacy, Self):ti,ab,kw</w:t>
            </w:r>
          </w:p>
        </w:tc>
      </w:tr>
      <w:tr w:rsidR="00FB5F27" w14:paraId="3D5E6811" w14:textId="77777777" w:rsidTr="00FB5F27">
        <w:trPr>
          <w:trHeight w:val="9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32F8D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382009D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 OR #2 OR #3 OR #4 OR #5 OR #6 OR #7 OR #8 OR #9 OR #10 OR #11 OR #12 OR #13 OR #14 OR #15 OR #16 OR #17 OR #18 OR #19 OR #20 OR #21 OR #22 OR #23 OR #24 OR #25 OR #26 OR #27 OR #28 OR #29 OR #30 OR #31 OR #32</w:t>
            </w:r>
          </w:p>
        </w:tc>
      </w:tr>
      <w:tr w:rsidR="00FB5F27" w14:paraId="59F23371" w14:textId="77777777" w:rsidTr="00FB5F27">
        <w:trPr>
          <w:trHeight w:val="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CB36A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#110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3FBB24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#33 OR #34 OR #35 OR #36 OR #37 OR #38 OR #39 OR #40 OR #41 OR #42 OR #43 OR #44 OR #45 OR #46 OR #47 OR #48 OR #49 OR #50 OR #51 OR #52 OR #53 OR #54 OR #55</w:t>
            </w:r>
          </w:p>
        </w:tc>
      </w:tr>
      <w:tr w:rsidR="00FB5F27" w14:paraId="54E88CF3" w14:textId="77777777" w:rsidTr="00FB5F27">
        <w:trPr>
          <w:trHeight w:val="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BAC48FF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#111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B793B6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#56 OR #57 OR #58 OR #59 OR #60 OR #61 OR #62 OR #63 OR #64 OR #65 OR #66 OR #67 OR #68 OR #69 OR #70 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OR #71 OR #72 OR #73 OR #74 OR #75 OR #76 OR #77 OR #78 OR #79 OR #80</w:t>
            </w:r>
          </w:p>
        </w:tc>
      </w:tr>
      <w:tr w:rsidR="00FB5F27" w14:paraId="52C54FC4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74186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#112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8D8DDE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#81 OR #82</w:t>
            </w:r>
          </w:p>
        </w:tc>
      </w:tr>
      <w:tr w:rsidR="00FB5F27" w14:paraId="7CFF1DB0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91E72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#113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65E5C13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#83</w:t>
            </w:r>
          </w:p>
        </w:tc>
      </w:tr>
      <w:tr w:rsidR="00FB5F27" w14:paraId="279AE279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22F28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#114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71BE2B9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#84 OR #85 OR #86 OR #87 OR #88 OR #89 OR #90 OR #91 OR #92 OR #93</w:t>
            </w:r>
          </w:p>
        </w:tc>
      </w:tr>
      <w:tr w:rsidR="00FB5F27" w14:paraId="2BD7BA9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EF12CC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#115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DB109F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#94 OR #95 OR #96 OR #97 OR #98 OR #99 OR #100</w:t>
            </w:r>
          </w:p>
        </w:tc>
      </w:tr>
      <w:tr w:rsidR="00FB5F27" w14:paraId="00FB1F04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E1D403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#116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13355B4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#101 OR #102 OR #103 OR #104 OR #105 OR #106</w:t>
            </w:r>
          </w:p>
        </w:tc>
      </w:tr>
      <w:tr w:rsidR="00FB5F27" w14:paraId="095D3D96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E191BA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#117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34A06C0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#107 OR #108</w:t>
            </w:r>
          </w:p>
        </w:tc>
      </w:tr>
      <w:tr w:rsidR="00FB5F27" w14:paraId="63D7311E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9104C54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#118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614D0C21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#110 OR #111 OR #112 OR #113</w:t>
            </w:r>
          </w:p>
        </w:tc>
      </w:tr>
      <w:tr w:rsidR="00FB5F27" w14:paraId="3D317BE2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8431A6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#119</w:t>
            </w:r>
          </w:p>
        </w:tc>
        <w:tc>
          <w:tcPr>
            <w:tcW w:w="12253" w:type="dxa"/>
            <w:tcBorders>
              <w:top w:val="nil"/>
              <w:left w:val="nil"/>
              <w:bottom w:val="nil"/>
              <w:right w:val="nil"/>
            </w:tcBorders>
          </w:tcPr>
          <w:p w14:paraId="5771A0C5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#114 OR #115 OR #116 OR #117</w:t>
            </w:r>
          </w:p>
        </w:tc>
      </w:tr>
      <w:tr w:rsidR="00FB5F27" w14:paraId="7B633F19" w14:textId="77777777" w:rsidTr="00FB5F2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6A7088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#120</w:t>
            </w:r>
          </w:p>
        </w:tc>
        <w:tc>
          <w:tcPr>
            <w:tcW w:w="122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6BECAB" w14:textId="77777777" w:rsidR="00FB5F27" w:rsidRDefault="00FB5F2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#109 AND #118 AND #119</w:t>
            </w:r>
          </w:p>
        </w:tc>
      </w:tr>
    </w:tbl>
    <w:p w14:paraId="691576D7" w14:textId="777CF3D6" w:rsidR="00042EB3" w:rsidRDefault="00042EB3"/>
    <w:p w14:paraId="0FA361DD" w14:textId="20030890" w:rsidR="00042EB3" w:rsidRPr="003D6D64" w:rsidRDefault="00C20A7F">
      <w:pPr>
        <w:rPr>
          <w:rFonts w:ascii="Times New Roman" w:hAnsi="Times New Roman" w:cs="Times New Roman"/>
          <w:sz w:val="24"/>
          <w:szCs w:val="32"/>
        </w:rPr>
      </w:pPr>
      <w:r w:rsidRPr="003D6D64">
        <w:rPr>
          <w:rFonts w:ascii="Times New Roman" w:hAnsi="Times New Roman" w:cs="Times New Roman"/>
          <w:sz w:val="24"/>
          <w:szCs w:val="32"/>
        </w:rPr>
        <w:t>CINAHL</w:t>
      </w:r>
    </w:p>
    <w:tbl>
      <w:tblPr>
        <w:tblW w:w="0" w:type="auto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3103"/>
      </w:tblGrid>
      <w:tr w:rsidR="00C20A7F" w14:paraId="1640063D" w14:textId="77777777" w:rsidTr="00EF25C7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AF52D8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</w:t>
            </w:r>
          </w:p>
        </w:tc>
        <w:tc>
          <w:tcPr>
            <w:tcW w:w="31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0A2526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total knee arthroplasty</w:t>
            </w:r>
          </w:p>
        </w:tc>
      </w:tr>
      <w:tr w:rsidR="00C20A7F" w14:paraId="4F3B96AB" w14:textId="77777777" w:rsidTr="00EF25C7">
        <w:trPr>
          <w:trHeight w:val="4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313C0723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6EA8D4C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pain coping skills training</w:t>
            </w:r>
          </w:p>
        </w:tc>
      </w:tr>
      <w:tr w:rsidR="00C20A7F" w14:paraId="65D81B09" w14:textId="77777777" w:rsidTr="00EF25C7">
        <w:trPr>
          <w:trHeight w:val="4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3C0FF3D7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B0A5127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exercise</w:t>
            </w:r>
          </w:p>
        </w:tc>
      </w:tr>
      <w:tr w:rsidR="00C20A7F" w14:paraId="2378CBE5" w14:textId="77777777" w:rsidTr="00EF25C7">
        <w:trPr>
          <w:trHeight w:val="4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E920841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353733D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cognitive behavioral therapy</w:t>
            </w:r>
          </w:p>
        </w:tc>
      </w:tr>
      <w:tr w:rsidR="00C20A7F" w14:paraId="6FDDE754" w14:textId="77777777" w:rsidTr="00EF25C7">
        <w:trPr>
          <w:trHeight w:val="4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C32D6C6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56647D0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rehabilitation</w:t>
            </w:r>
          </w:p>
        </w:tc>
      </w:tr>
      <w:tr w:rsidR="00C20A7F" w14:paraId="48B8ED6B" w14:textId="77777777" w:rsidTr="00EF25C7">
        <w:trPr>
          <w:trHeight w:val="4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F006998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DDFAB3C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physical therapy</w:t>
            </w:r>
          </w:p>
        </w:tc>
      </w:tr>
      <w:tr w:rsidR="00C20A7F" w14:paraId="1927DBFF" w14:textId="77777777" w:rsidTr="00EF25C7">
        <w:trPr>
          <w:trHeight w:val="4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79790CCA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3ECA94E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depression</w:t>
            </w:r>
          </w:p>
        </w:tc>
      </w:tr>
      <w:tr w:rsidR="00C20A7F" w14:paraId="7896DB91" w14:textId="77777777" w:rsidTr="00EF25C7">
        <w:trPr>
          <w:trHeight w:val="4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92F8421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EECAC33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anxiety</w:t>
            </w:r>
          </w:p>
        </w:tc>
      </w:tr>
      <w:tr w:rsidR="00C20A7F" w14:paraId="1CB1ABF9" w14:textId="77777777" w:rsidTr="00EF25C7">
        <w:trPr>
          <w:trHeight w:val="4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E724EF9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24C85B2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pain catastrophizing</w:t>
            </w:r>
          </w:p>
        </w:tc>
      </w:tr>
      <w:tr w:rsidR="00C20A7F" w14:paraId="05243351" w14:textId="77777777" w:rsidTr="00EF25C7">
        <w:trPr>
          <w:trHeight w:val="400"/>
        </w:trPr>
        <w:tc>
          <w:tcPr>
            <w:tcW w:w="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1F2CAC" w14:textId="77777777" w:rsidR="00C20A7F" w:rsidRDefault="00C20A7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01ABAF" w14:textId="77777777" w:rsidR="00C20A7F" w:rsidRDefault="00C20A7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self efficacy</w:t>
            </w:r>
          </w:p>
        </w:tc>
      </w:tr>
    </w:tbl>
    <w:p w14:paraId="0F0F059D" w14:textId="4E57243D" w:rsidR="00042EB3" w:rsidRDefault="00042EB3"/>
    <w:p w14:paraId="00160797" w14:textId="40B2055C" w:rsidR="00042EB3" w:rsidRPr="003D6D64" w:rsidRDefault="008F1FF7">
      <w:pPr>
        <w:rPr>
          <w:rFonts w:ascii="Times New Roman" w:hAnsi="Times New Roman" w:cs="Times New Roman"/>
          <w:sz w:val="24"/>
        </w:rPr>
      </w:pPr>
      <w:r w:rsidRPr="003D6D64">
        <w:rPr>
          <w:rFonts w:ascii="Times New Roman" w:hAnsi="Times New Roman" w:cs="Times New Roman"/>
          <w:sz w:val="24"/>
        </w:rPr>
        <w:t>PEDro</w:t>
      </w:r>
    </w:p>
    <w:tbl>
      <w:tblPr>
        <w:tblW w:w="0" w:type="auto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880"/>
      </w:tblGrid>
      <w:tr w:rsidR="00EF25C7" w14:paraId="264740C9" w14:textId="77777777" w:rsidTr="00EF25C7">
        <w:trPr>
          <w:trHeight w:val="400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E63916" w14:textId="77777777" w:rsidR="00EF25C7" w:rsidRDefault="00EF25C7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</w:t>
            </w:r>
          </w:p>
        </w:tc>
        <w:tc>
          <w:tcPr>
            <w:tcW w:w="48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28AB7B" w14:textId="77777777" w:rsidR="00EF25C7" w:rsidRDefault="00EF25C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"total knee arthroplasty" depression</w:t>
            </w:r>
          </w:p>
        </w:tc>
      </w:tr>
      <w:tr w:rsidR="00EF25C7" w14:paraId="50C6F863" w14:textId="77777777" w:rsidTr="00EF25C7">
        <w:trPr>
          <w:trHeight w:val="4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68D3437" w14:textId="77777777" w:rsidR="00EF25C7" w:rsidRDefault="00EF25C7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4218E99D" w14:textId="77777777" w:rsidR="00EF25C7" w:rsidRDefault="00EF25C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"total knee arthroplasty" anxiety</w:t>
            </w:r>
          </w:p>
        </w:tc>
      </w:tr>
      <w:tr w:rsidR="00EF25C7" w14:paraId="6C9EF48D" w14:textId="77777777" w:rsidTr="00EF25C7">
        <w:trPr>
          <w:trHeight w:val="4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C33CB52" w14:textId="77777777" w:rsidR="00EF25C7" w:rsidRDefault="00EF25C7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6A0C156D" w14:textId="77777777" w:rsidR="00EF25C7" w:rsidRDefault="00EF25C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"total knee arthroplasty" "pain catastrophizing"</w:t>
            </w:r>
          </w:p>
        </w:tc>
      </w:tr>
      <w:tr w:rsidR="00EF25C7" w14:paraId="4A1DCF85" w14:textId="77777777" w:rsidTr="00EF25C7">
        <w:trPr>
          <w:trHeight w:val="400"/>
        </w:trPr>
        <w:tc>
          <w:tcPr>
            <w:tcW w:w="5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18AC07" w14:textId="77777777" w:rsidR="00EF25C7" w:rsidRDefault="00EF25C7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8C441D" w14:textId="77777777" w:rsidR="00EF25C7" w:rsidRDefault="00EF25C7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"total knee arthroplasty" "self efficacy"</w:t>
            </w:r>
          </w:p>
        </w:tc>
      </w:tr>
    </w:tbl>
    <w:p w14:paraId="1B5EE193" w14:textId="22009494" w:rsidR="00042EB3" w:rsidRPr="00EF25C7" w:rsidRDefault="00042EB3"/>
    <w:p w14:paraId="0B50B2E2" w14:textId="6FEEE83B" w:rsidR="00042EB3" w:rsidRPr="009917B6" w:rsidRDefault="00261CE2">
      <w:pPr>
        <w:rPr>
          <w:rFonts w:ascii="Times New Roman" w:hAnsi="Times New Roman" w:cs="Times New Roman"/>
          <w:sz w:val="24"/>
        </w:rPr>
      </w:pPr>
      <w:r w:rsidRPr="009917B6">
        <w:rPr>
          <w:rFonts w:ascii="Times New Roman" w:hAnsi="Times New Roman" w:cs="Times New Roman"/>
          <w:sz w:val="24"/>
        </w:rPr>
        <w:t>ICHUSHI</w:t>
      </w:r>
    </w:p>
    <w:tbl>
      <w:tblPr>
        <w:tblW w:w="0" w:type="auto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0940"/>
      </w:tblGrid>
      <w:tr w:rsidR="00261CE2" w14:paraId="11FA618C" w14:textId="77777777" w:rsidTr="00261CE2">
        <w:trPr>
          <w:trHeight w:val="400"/>
        </w:trPr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DBF297" w14:textId="77777777" w:rsidR="00261CE2" w:rsidRDefault="00261CE2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</w:t>
            </w:r>
          </w:p>
        </w:tc>
        <w:tc>
          <w:tcPr>
            <w:tcW w:w="10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F66E83" w14:textId="77777777" w:rsidR="00261CE2" w:rsidRDefault="00261CE2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Total knee arthroplasty</w:t>
            </w:r>
          </w:p>
        </w:tc>
      </w:tr>
      <w:tr w:rsidR="00261CE2" w14:paraId="4326F7C3" w14:textId="77777777" w:rsidTr="00261CE2">
        <w:trPr>
          <w:trHeight w:val="4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D7CF60D" w14:textId="77777777" w:rsidR="00261CE2" w:rsidRDefault="00261CE2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#2</w:t>
            </w:r>
          </w:p>
        </w:tc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</w:tcPr>
          <w:p w14:paraId="4DF8216B" w14:textId="77777777" w:rsidR="00261CE2" w:rsidRDefault="00261CE2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Cognitive behavior therapy OR Exercise OR Rhabilitation OR Physical therapy OR Pain coping skills training</w:t>
            </w:r>
          </w:p>
        </w:tc>
      </w:tr>
      <w:tr w:rsidR="00261CE2" w14:paraId="12685B3F" w14:textId="77777777" w:rsidTr="00261CE2">
        <w:trPr>
          <w:trHeight w:val="4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8FBD146" w14:textId="77777777" w:rsidR="00261CE2" w:rsidRDefault="00261CE2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#3</w:t>
            </w:r>
          </w:p>
        </w:tc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</w:tcPr>
          <w:p w14:paraId="7F9857AC" w14:textId="77777777" w:rsidR="00261CE2" w:rsidRDefault="00261CE2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Depression OR Anxiety OR Pain catastrophizing OR Self efficacy</w:t>
            </w:r>
          </w:p>
        </w:tc>
      </w:tr>
      <w:tr w:rsidR="00261CE2" w14:paraId="553C1C7D" w14:textId="77777777" w:rsidTr="00261CE2">
        <w:trPr>
          <w:trHeight w:val="400"/>
        </w:trPr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8139CE" w14:textId="77777777" w:rsidR="00261CE2" w:rsidRDefault="00261CE2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#4</w:t>
            </w:r>
          </w:p>
        </w:tc>
        <w:tc>
          <w:tcPr>
            <w:tcW w:w="10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937D56" w14:textId="77777777" w:rsidR="00261CE2" w:rsidRDefault="00261CE2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#1 and #2 and #3</w:t>
            </w:r>
          </w:p>
        </w:tc>
      </w:tr>
    </w:tbl>
    <w:p w14:paraId="642F00EA" w14:textId="33C072CB" w:rsidR="00042EB3" w:rsidRDefault="00042EB3"/>
    <w:p w14:paraId="7900AC96" w14:textId="0CE99C2D" w:rsidR="00F83B49" w:rsidRPr="00F83B49" w:rsidRDefault="00F83B49" w:rsidP="00F83B49">
      <w:pPr>
        <w:spacing w:line="48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CENTRAL, </w:t>
      </w:r>
      <w:r w:rsidRPr="00B30CCB">
        <w:rPr>
          <w:rFonts w:ascii="Times New Roman" w:hAnsi="Times New Roman" w:cs="Times New Roman"/>
          <w:sz w:val="24"/>
        </w:rPr>
        <w:t>the Cochrane Central Register of Controlled Trials</w:t>
      </w:r>
      <w:r>
        <w:rPr>
          <w:rFonts w:ascii="Times New Roman" w:hAnsi="Times New Roman" w:cs="Times New Roman"/>
          <w:sz w:val="24"/>
        </w:rPr>
        <w:t>;</w:t>
      </w:r>
      <w:r w:rsidRPr="00B30C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CINAHL, </w:t>
      </w:r>
      <w:r w:rsidRPr="00B30CCB">
        <w:rPr>
          <w:rFonts w:ascii="Times New Roman" w:hAnsi="Times New Roman" w:cs="Times New Roman"/>
          <w:sz w:val="24"/>
        </w:rPr>
        <w:t>the Cumulative Index to Nursing and Allied Health Literature</w:t>
      </w:r>
      <w:r>
        <w:rPr>
          <w:rFonts w:ascii="Times New Roman" w:hAnsi="Times New Roman" w:cs="Times New Roman"/>
          <w:sz w:val="24"/>
        </w:rPr>
        <w:t>;</w:t>
      </w:r>
      <w:r w:rsidRPr="00B30C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PEDro, </w:t>
      </w:r>
      <w:r w:rsidRPr="00B30CCB">
        <w:rPr>
          <w:rFonts w:ascii="Times New Roman" w:hAnsi="Times New Roman" w:cs="Times New Roman"/>
          <w:sz w:val="24"/>
        </w:rPr>
        <w:t>the Physiotherapy Evidence Database</w:t>
      </w:r>
      <w:r>
        <w:rPr>
          <w:rFonts w:ascii="Times New Roman" w:hAnsi="Times New Roman" w:cs="Times New Roman"/>
          <w:sz w:val="24"/>
        </w:rPr>
        <w:t xml:space="preserve">; ICHUSHI, </w:t>
      </w:r>
      <w:r w:rsidRPr="00B30CCB">
        <w:rPr>
          <w:rFonts w:ascii="Times New Roman" w:hAnsi="Times New Roman" w:cs="Times New Roman"/>
          <w:sz w:val="24"/>
        </w:rPr>
        <w:t>Igaku Chuo Zasshi</w:t>
      </w:r>
      <w:r>
        <w:rPr>
          <w:rFonts w:ascii="Times New Roman" w:hAnsi="Times New Roman" w:cs="Times New Roman"/>
          <w:sz w:val="24"/>
        </w:rPr>
        <w:t>.</w:t>
      </w:r>
    </w:p>
    <w:sectPr w:rsidR="00F83B49" w:rsidRPr="00F83B49" w:rsidSect="00042EB3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B3"/>
    <w:rsid w:val="00000F31"/>
    <w:rsid w:val="00001976"/>
    <w:rsid w:val="000027FE"/>
    <w:rsid w:val="0003549B"/>
    <w:rsid w:val="00037618"/>
    <w:rsid w:val="0003761E"/>
    <w:rsid w:val="00042EB3"/>
    <w:rsid w:val="00063614"/>
    <w:rsid w:val="000719F9"/>
    <w:rsid w:val="0007498B"/>
    <w:rsid w:val="00077A02"/>
    <w:rsid w:val="00097637"/>
    <w:rsid w:val="000B1F66"/>
    <w:rsid w:val="000C102C"/>
    <w:rsid w:val="000E17D2"/>
    <w:rsid w:val="000E52D7"/>
    <w:rsid w:val="00104630"/>
    <w:rsid w:val="001155AE"/>
    <w:rsid w:val="00116094"/>
    <w:rsid w:val="00137FB4"/>
    <w:rsid w:val="001671B0"/>
    <w:rsid w:val="001671EF"/>
    <w:rsid w:val="00191F94"/>
    <w:rsid w:val="001938FB"/>
    <w:rsid w:val="00194584"/>
    <w:rsid w:val="001A0389"/>
    <w:rsid w:val="001A33E5"/>
    <w:rsid w:val="001A4ABF"/>
    <w:rsid w:val="001B6968"/>
    <w:rsid w:val="001C6EB7"/>
    <w:rsid w:val="001D1041"/>
    <w:rsid w:val="001D2988"/>
    <w:rsid w:val="001E3F1C"/>
    <w:rsid w:val="002041C8"/>
    <w:rsid w:val="00226185"/>
    <w:rsid w:val="00244F2C"/>
    <w:rsid w:val="00246C04"/>
    <w:rsid w:val="00261CE2"/>
    <w:rsid w:val="002727CE"/>
    <w:rsid w:val="00273A17"/>
    <w:rsid w:val="0027613C"/>
    <w:rsid w:val="00276E19"/>
    <w:rsid w:val="00285451"/>
    <w:rsid w:val="0028694F"/>
    <w:rsid w:val="00296428"/>
    <w:rsid w:val="002A3E23"/>
    <w:rsid w:val="002A5399"/>
    <w:rsid w:val="002B55F0"/>
    <w:rsid w:val="002B78A2"/>
    <w:rsid w:val="002C5C21"/>
    <w:rsid w:val="002E3476"/>
    <w:rsid w:val="00307E1E"/>
    <w:rsid w:val="003346B6"/>
    <w:rsid w:val="003356A7"/>
    <w:rsid w:val="00341B7A"/>
    <w:rsid w:val="00351195"/>
    <w:rsid w:val="00373684"/>
    <w:rsid w:val="003737D6"/>
    <w:rsid w:val="00381F0B"/>
    <w:rsid w:val="00395785"/>
    <w:rsid w:val="003A415B"/>
    <w:rsid w:val="003A4DDB"/>
    <w:rsid w:val="003B7BC3"/>
    <w:rsid w:val="003C65B4"/>
    <w:rsid w:val="003D6D64"/>
    <w:rsid w:val="003E2AB0"/>
    <w:rsid w:val="003F09B7"/>
    <w:rsid w:val="003F60E1"/>
    <w:rsid w:val="00422758"/>
    <w:rsid w:val="004248C0"/>
    <w:rsid w:val="00426C8D"/>
    <w:rsid w:val="00463957"/>
    <w:rsid w:val="0048040B"/>
    <w:rsid w:val="00483BFC"/>
    <w:rsid w:val="0048735C"/>
    <w:rsid w:val="0049304D"/>
    <w:rsid w:val="0049566D"/>
    <w:rsid w:val="00497BEB"/>
    <w:rsid w:val="004B1EA5"/>
    <w:rsid w:val="004B2DB2"/>
    <w:rsid w:val="004C100E"/>
    <w:rsid w:val="004C7F1E"/>
    <w:rsid w:val="004D3F05"/>
    <w:rsid w:val="004D78D5"/>
    <w:rsid w:val="004E4450"/>
    <w:rsid w:val="00503C10"/>
    <w:rsid w:val="00506865"/>
    <w:rsid w:val="00550F93"/>
    <w:rsid w:val="00555EFD"/>
    <w:rsid w:val="005B1FAF"/>
    <w:rsid w:val="005C1AE6"/>
    <w:rsid w:val="005D5414"/>
    <w:rsid w:val="005D6707"/>
    <w:rsid w:val="005E0224"/>
    <w:rsid w:val="005E0752"/>
    <w:rsid w:val="005E3279"/>
    <w:rsid w:val="00605C96"/>
    <w:rsid w:val="006111A9"/>
    <w:rsid w:val="00615C8D"/>
    <w:rsid w:val="00617748"/>
    <w:rsid w:val="00622FD3"/>
    <w:rsid w:val="00627019"/>
    <w:rsid w:val="00642745"/>
    <w:rsid w:val="00644B60"/>
    <w:rsid w:val="00644F06"/>
    <w:rsid w:val="00653E5E"/>
    <w:rsid w:val="0066492C"/>
    <w:rsid w:val="0069256F"/>
    <w:rsid w:val="006C048F"/>
    <w:rsid w:val="006D0BDC"/>
    <w:rsid w:val="006D336F"/>
    <w:rsid w:val="00722F68"/>
    <w:rsid w:val="00734E72"/>
    <w:rsid w:val="007612B9"/>
    <w:rsid w:val="00767A7E"/>
    <w:rsid w:val="00773C45"/>
    <w:rsid w:val="00774E9B"/>
    <w:rsid w:val="007A6AD4"/>
    <w:rsid w:val="007B5357"/>
    <w:rsid w:val="00800630"/>
    <w:rsid w:val="0082124F"/>
    <w:rsid w:val="008212BA"/>
    <w:rsid w:val="008229D3"/>
    <w:rsid w:val="00823267"/>
    <w:rsid w:val="008275D5"/>
    <w:rsid w:val="00835FE4"/>
    <w:rsid w:val="008432E2"/>
    <w:rsid w:val="00846A19"/>
    <w:rsid w:val="00863DC0"/>
    <w:rsid w:val="008709C5"/>
    <w:rsid w:val="00883B09"/>
    <w:rsid w:val="0088569A"/>
    <w:rsid w:val="00893A6C"/>
    <w:rsid w:val="0089751A"/>
    <w:rsid w:val="008A4C96"/>
    <w:rsid w:val="008C6567"/>
    <w:rsid w:val="008E3A0C"/>
    <w:rsid w:val="008F1FF7"/>
    <w:rsid w:val="00902C68"/>
    <w:rsid w:val="009122DC"/>
    <w:rsid w:val="00927EE6"/>
    <w:rsid w:val="00935E81"/>
    <w:rsid w:val="00954C65"/>
    <w:rsid w:val="0096195F"/>
    <w:rsid w:val="00982733"/>
    <w:rsid w:val="009917B6"/>
    <w:rsid w:val="009A345C"/>
    <w:rsid w:val="009F4C4D"/>
    <w:rsid w:val="009F5168"/>
    <w:rsid w:val="00A112B7"/>
    <w:rsid w:val="00A15255"/>
    <w:rsid w:val="00A343A8"/>
    <w:rsid w:val="00A37373"/>
    <w:rsid w:val="00A4002F"/>
    <w:rsid w:val="00A433F5"/>
    <w:rsid w:val="00A43FF1"/>
    <w:rsid w:val="00A503F5"/>
    <w:rsid w:val="00A53C3A"/>
    <w:rsid w:val="00A56749"/>
    <w:rsid w:val="00A871C3"/>
    <w:rsid w:val="00AA35AE"/>
    <w:rsid w:val="00AE1972"/>
    <w:rsid w:val="00AE6226"/>
    <w:rsid w:val="00AF0D69"/>
    <w:rsid w:val="00AF34E6"/>
    <w:rsid w:val="00AF3DB2"/>
    <w:rsid w:val="00B03CE2"/>
    <w:rsid w:val="00B372B2"/>
    <w:rsid w:val="00B42096"/>
    <w:rsid w:val="00B446D5"/>
    <w:rsid w:val="00B76675"/>
    <w:rsid w:val="00B83450"/>
    <w:rsid w:val="00B9535A"/>
    <w:rsid w:val="00BC45F9"/>
    <w:rsid w:val="00BC7004"/>
    <w:rsid w:val="00BF04F7"/>
    <w:rsid w:val="00BF429F"/>
    <w:rsid w:val="00C161F1"/>
    <w:rsid w:val="00C20A7F"/>
    <w:rsid w:val="00C36CDD"/>
    <w:rsid w:val="00C40750"/>
    <w:rsid w:val="00C55670"/>
    <w:rsid w:val="00C709DB"/>
    <w:rsid w:val="00C72A5C"/>
    <w:rsid w:val="00C72D57"/>
    <w:rsid w:val="00C743E8"/>
    <w:rsid w:val="00CB265F"/>
    <w:rsid w:val="00CB6772"/>
    <w:rsid w:val="00CB7BA9"/>
    <w:rsid w:val="00CD210D"/>
    <w:rsid w:val="00CE25F0"/>
    <w:rsid w:val="00D0176C"/>
    <w:rsid w:val="00D06389"/>
    <w:rsid w:val="00D12B96"/>
    <w:rsid w:val="00D347FC"/>
    <w:rsid w:val="00D67834"/>
    <w:rsid w:val="00DA7D97"/>
    <w:rsid w:val="00DC0803"/>
    <w:rsid w:val="00DD79BF"/>
    <w:rsid w:val="00E01AA3"/>
    <w:rsid w:val="00E03DFC"/>
    <w:rsid w:val="00E041E3"/>
    <w:rsid w:val="00E050B9"/>
    <w:rsid w:val="00E0784C"/>
    <w:rsid w:val="00E1160B"/>
    <w:rsid w:val="00E20B6F"/>
    <w:rsid w:val="00E225E0"/>
    <w:rsid w:val="00E25611"/>
    <w:rsid w:val="00E256A5"/>
    <w:rsid w:val="00E43B6B"/>
    <w:rsid w:val="00E5424E"/>
    <w:rsid w:val="00E557B0"/>
    <w:rsid w:val="00E6664A"/>
    <w:rsid w:val="00E8541E"/>
    <w:rsid w:val="00E94C7C"/>
    <w:rsid w:val="00EB4A02"/>
    <w:rsid w:val="00EB5A8D"/>
    <w:rsid w:val="00EC3AA7"/>
    <w:rsid w:val="00ED134D"/>
    <w:rsid w:val="00ED377E"/>
    <w:rsid w:val="00ED5CB3"/>
    <w:rsid w:val="00EE3B5E"/>
    <w:rsid w:val="00EF25C7"/>
    <w:rsid w:val="00EF3002"/>
    <w:rsid w:val="00F16EA9"/>
    <w:rsid w:val="00F213BF"/>
    <w:rsid w:val="00F429C5"/>
    <w:rsid w:val="00F61E1D"/>
    <w:rsid w:val="00F63178"/>
    <w:rsid w:val="00F645EE"/>
    <w:rsid w:val="00F712BC"/>
    <w:rsid w:val="00F80C49"/>
    <w:rsid w:val="00F83B49"/>
    <w:rsid w:val="00F95F34"/>
    <w:rsid w:val="00F97CAF"/>
    <w:rsid w:val="00FB5773"/>
    <w:rsid w:val="00FB5F27"/>
    <w:rsid w:val="00FB7082"/>
    <w:rsid w:val="00FC0C4A"/>
    <w:rsid w:val="00FD1D55"/>
    <w:rsid w:val="00FE1F53"/>
    <w:rsid w:val="00FE26CA"/>
    <w:rsid w:val="00FF6CC4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8B8D9"/>
  <w15:chartTrackingRefBased/>
  <w15:docId w15:val="{93E39854-41D9-BA46-A3DF-65A79CED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 Nishimoto</dc:creator>
  <cp:keywords/>
  <dc:description/>
  <cp:lastModifiedBy>Junji Nishimoto</cp:lastModifiedBy>
  <cp:revision>17</cp:revision>
  <dcterms:created xsi:type="dcterms:W3CDTF">2022-04-13T06:08:00Z</dcterms:created>
  <dcterms:modified xsi:type="dcterms:W3CDTF">2022-08-10T09:43:00Z</dcterms:modified>
</cp:coreProperties>
</file>