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FD00" w14:textId="4669AADF" w:rsidR="00C00D8E" w:rsidRPr="00D671AA" w:rsidRDefault="00C00D8E" w:rsidP="00C00D8E">
      <w:pPr>
        <w:spacing w:line="480" w:lineRule="auto"/>
        <w:rPr>
          <w:rFonts w:ascii="Times New Roman" w:hAnsi="Times New Roman" w:cs="Times New Roman"/>
          <w:b/>
          <w:bCs/>
        </w:rPr>
      </w:pPr>
      <w:r w:rsidRPr="00D671AA">
        <w:rPr>
          <w:rFonts w:ascii="Times New Roman" w:hAnsi="Times New Roman" w:cs="Times New Roman"/>
          <w:b/>
          <w:bCs/>
        </w:rPr>
        <w:t>Table S1</w:t>
      </w:r>
      <w:r w:rsidR="00D671AA" w:rsidRPr="00D671AA">
        <w:rPr>
          <w:rFonts w:ascii="Times New Roman" w:hAnsi="Times New Roman" w:cs="Times New Roman"/>
          <w:b/>
          <w:bCs/>
        </w:rPr>
        <w:t>.</w:t>
      </w:r>
      <w:r w:rsidRPr="00D671AA">
        <w:rPr>
          <w:rFonts w:ascii="Times New Roman" w:hAnsi="Times New Roman" w:cs="Times New Roman"/>
          <w:b/>
          <w:bCs/>
        </w:rPr>
        <w:t xml:space="preserve"> Medication use of nursing home residents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708"/>
        <w:gridCol w:w="638"/>
        <w:gridCol w:w="638"/>
        <w:gridCol w:w="638"/>
        <w:gridCol w:w="639"/>
        <w:gridCol w:w="588"/>
        <w:gridCol w:w="588"/>
        <w:gridCol w:w="588"/>
        <w:gridCol w:w="588"/>
      </w:tblGrid>
      <w:tr w:rsidR="00C00D8E" w:rsidRPr="00D671AA" w14:paraId="2FDCC642" w14:textId="77777777" w:rsidTr="00D671AA">
        <w:trPr>
          <w:trHeight w:val="36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B1B2A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Medication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1F9FB7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3EEA4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AF5601" w14:textId="77777777" w:rsidR="00C00D8E" w:rsidRPr="00D671AA" w:rsidRDefault="00C00D8E" w:rsidP="00D67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Total # medications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832985" w14:textId="77777777" w:rsidR="00C00D8E" w:rsidRPr="00D671AA" w:rsidRDefault="00C00D8E" w:rsidP="00D67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Total # PIMs</w:t>
            </w:r>
          </w:p>
        </w:tc>
      </w:tr>
      <w:tr w:rsidR="00C00D8E" w:rsidRPr="00D671AA" w14:paraId="1813868C" w14:textId="77777777" w:rsidTr="00D671AA">
        <w:trPr>
          <w:trHeight w:val="36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AE9DE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EB9AA8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98D15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22A298F8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52D330B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AFFE4E6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15FD02EE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266620DB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37073478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2A74C14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5C287B6A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C00D8E" w:rsidRPr="00D671AA" w14:paraId="23C7D9F1" w14:textId="77777777" w:rsidTr="00D671AA">
        <w:trPr>
          <w:trHeight w:val="36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401D780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# medications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4593B11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4DFC95F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6E11244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22AA917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049A4C15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2E6585AA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07C5A1E7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43E0D7E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0D8E" w:rsidRPr="00D671AA" w14:paraId="6A946084" w14:textId="77777777" w:rsidTr="00D671AA">
        <w:trPr>
          <w:trHeight w:val="360"/>
          <w:jc w:val="center"/>
        </w:trPr>
        <w:tc>
          <w:tcPr>
            <w:tcW w:w="2127" w:type="dxa"/>
          </w:tcPr>
          <w:p w14:paraId="4500B34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EAF553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708" w:type="dxa"/>
          </w:tcPr>
          <w:p w14:paraId="3ED24A05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638" w:type="dxa"/>
          </w:tcPr>
          <w:p w14:paraId="246E65A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A3D93B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67590FE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5EC4CA4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3E90845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63.4</w:t>
            </w:r>
          </w:p>
        </w:tc>
        <w:tc>
          <w:tcPr>
            <w:tcW w:w="588" w:type="dxa"/>
          </w:tcPr>
          <w:p w14:paraId="4932F90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36.6</w:t>
            </w:r>
          </w:p>
        </w:tc>
        <w:tc>
          <w:tcPr>
            <w:tcW w:w="588" w:type="dxa"/>
          </w:tcPr>
          <w:p w14:paraId="4388EE3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8" w:type="dxa"/>
          </w:tcPr>
          <w:p w14:paraId="772892C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59071D79" w14:textId="77777777" w:rsidTr="00D671AA">
        <w:trPr>
          <w:trHeight w:val="360"/>
          <w:jc w:val="center"/>
        </w:trPr>
        <w:tc>
          <w:tcPr>
            <w:tcW w:w="2127" w:type="dxa"/>
          </w:tcPr>
          <w:p w14:paraId="5947A20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F22CF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708" w:type="dxa"/>
          </w:tcPr>
          <w:p w14:paraId="4187313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61.5</w:t>
            </w:r>
          </w:p>
        </w:tc>
        <w:tc>
          <w:tcPr>
            <w:tcW w:w="638" w:type="dxa"/>
          </w:tcPr>
          <w:p w14:paraId="7A7913C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11F7B31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669E93C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6C98475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8F656E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36.4</w:t>
            </w:r>
          </w:p>
        </w:tc>
        <w:tc>
          <w:tcPr>
            <w:tcW w:w="588" w:type="dxa"/>
          </w:tcPr>
          <w:p w14:paraId="0D6FFA7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38.2</w:t>
            </w:r>
          </w:p>
        </w:tc>
        <w:tc>
          <w:tcPr>
            <w:tcW w:w="588" w:type="dxa"/>
          </w:tcPr>
          <w:p w14:paraId="1BE7687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26.4</w:t>
            </w:r>
          </w:p>
        </w:tc>
        <w:tc>
          <w:tcPr>
            <w:tcW w:w="588" w:type="dxa"/>
          </w:tcPr>
          <w:p w14:paraId="179F658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149A8C95" w14:textId="77777777" w:rsidTr="00D671AA">
        <w:trPr>
          <w:trHeight w:val="360"/>
          <w:jc w:val="center"/>
        </w:trPr>
        <w:tc>
          <w:tcPr>
            <w:tcW w:w="2127" w:type="dxa"/>
          </w:tcPr>
          <w:p w14:paraId="0102899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54F8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≥10</w:t>
            </w:r>
          </w:p>
        </w:tc>
        <w:tc>
          <w:tcPr>
            <w:tcW w:w="708" w:type="dxa"/>
          </w:tcPr>
          <w:p w14:paraId="1EA7E60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20.9</w:t>
            </w:r>
          </w:p>
        </w:tc>
        <w:tc>
          <w:tcPr>
            <w:tcW w:w="638" w:type="dxa"/>
          </w:tcPr>
          <w:p w14:paraId="2A314C0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03E711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84B92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1CBFB91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22BF8A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</w:t>
            </w:r>
          </w:p>
        </w:tc>
        <w:tc>
          <w:tcPr>
            <w:tcW w:w="588" w:type="dxa"/>
          </w:tcPr>
          <w:p w14:paraId="6BEFD87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20.4</w:t>
            </w:r>
          </w:p>
        </w:tc>
        <w:tc>
          <w:tcPr>
            <w:tcW w:w="588" w:type="dxa"/>
          </w:tcPr>
          <w:p w14:paraId="6B50425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67.3</w:t>
            </w:r>
          </w:p>
        </w:tc>
        <w:tc>
          <w:tcPr>
            <w:tcW w:w="588" w:type="dxa"/>
          </w:tcPr>
          <w:p w14:paraId="010E172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57FC3838" w14:textId="77777777" w:rsidTr="00D671AA">
        <w:trPr>
          <w:trHeight w:val="360"/>
          <w:jc w:val="center"/>
        </w:trPr>
        <w:tc>
          <w:tcPr>
            <w:tcW w:w="2127" w:type="dxa"/>
          </w:tcPr>
          <w:p w14:paraId="080FF51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Cardiovascular</w:t>
            </w:r>
          </w:p>
        </w:tc>
        <w:tc>
          <w:tcPr>
            <w:tcW w:w="1701" w:type="dxa"/>
          </w:tcPr>
          <w:p w14:paraId="6739505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708" w:type="dxa"/>
          </w:tcPr>
          <w:p w14:paraId="1CCC4D4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83.3 </w:t>
            </w:r>
          </w:p>
        </w:tc>
        <w:tc>
          <w:tcPr>
            <w:tcW w:w="638" w:type="dxa"/>
          </w:tcPr>
          <w:p w14:paraId="64BC430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638" w:type="dxa"/>
          </w:tcPr>
          <w:p w14:paraId="2565296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</w:t>
            </w:r>
          </w:p>
        </w:tc>
        <w:tc>
          <w:tcPr>
            <w:tcW w:w="638" w:type="dxa"/>
          </w:tcPr>
          <w:p w14:paraId="34F252E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639" w:type="dxa"/>
          </w:tcPr>
          <w:p w14:paraId="4F630C6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88" w:type="dxa"/>
          </w:tcPr>
          <w:p w14:paraId="25DFDD3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35.9</w:t>
            </w:r>
          </w:p>
        </w:tc>
        <w:tc>
          <w:tcPr>
            <w:tcW w:w="588" w:type="dxa"/>
          </w:tcPr>
          <w:p w14:paraId="1836E60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31.3</w:t>
            </w:r>
          </w:p>
        </w:tc>
        <w:tc>
          <w:tcPr>
            <w:tcW w:w="588" w:type="dxa"/>
          </w:tcPr>
          <w:p w14:paraId="0D24040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32.8</w:t>
            </w:r>
          </w:p>
        </w:tc>
        <w:tc>
          <w:tcPr>
            <w:tcW w:w="588" w:type="dxa"/>
          </w:tcPr>
          <w:p w14:paraId="39BB0D5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5A5939F9" w14:textId="77777777" w:rsidTr="00D671AA">
        <w:trPr>
          <w:trHeight w:val="360"/>
          <w:jc w:val="center"/>
        </w:trPr>
        <w:tc>
          <w:tcPr>
            <w:tcW w:w="2127" w:type="dxa"/>
          </w:tcPr>
          <w:p w14:paraId="0205A639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C67F1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anti-hypertensive</w:t>
            </w:r>
          </w:p>
        </w:tc>
        <w:tc>
          <w:tcPr>
            <w:tcW w:w="708" w:type="dxa"/>
          </w:tcPr>
          <w:p w14:paraId="3305AF6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72.6 </w:t>
            </w:r>
          </w:p>
        </w:tc>
        <w:tc>
          <w:tcPr>
            <w:tcW w:w="638" w:type="dxa"/>
          </w:tcPr>
          <w:p w14:paraId="7C2604E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97555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B16CE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3AACB22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E3AD41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1E7350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DE8EEC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C1D47D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1A7290BF" w14:textId="77777777" w:rsidTr="00D671AA">
        <w:trPr>
          <w:trHeight w:val="360"/>
          <w:jc w:val="center"/>
        </w:trPr>
        <w:tc>
          <w:tcPr>
            <w:tcW w:w="2127" w:type="dxa"/>
          </w:tcPr>
          <w:p w14:paraId="2C11FADF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D208B0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circulatory</w:t>
            </w:r>
          </w:p>
        </w:tc>
        <w:tc>
          <w:tcPr>
            <w:tcW w:w="708" w:type="dxa"/>
          </w:tcPr>
          <w:p w14:paraId="3CA4334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48.3 </w:t>
            </w:r>
          </w:p>
        </w:tc>
        <w:tc>
          <w:tcPr>
            <w:tcW w:w="638" w:type="dxa"/>
          </w:tcPr>
          <w:p w14:paraId="025142B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0278C78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E8BABE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F4FE68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374AD0C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4C38747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2CD954C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2895EB5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156F8A2B" w14:textId="77777777" w:rsidTr="00D671AA">
        <w:trPr>
          <w:trHeight w:val="360"/>
          <w:jc w:val="center"/>
        </w:trPr>
        <w:tc>
          <w:tcPr>
            <w:tcW w:w="2127" w:type="dxa"/>
          </w:tcPr>
          <w:p w14:paraId="3827B9F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1701" w:type="dxa"/>
          </w:tcPr>
          <w:p w14:paraId="6715221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708" w:type="dxa"/>
          </w:tcPr>
          <w:p w14:paraId="30CAFBB8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76.5 </w:t>
            </w:r>
          </w:p>
        </w:tc>
        <w:tc>
          <w:tcPr>
            <w:tcW w:w="638" w:type="dxa"/>
          </w:tcPr>
          <w:p w14:paraId="7627905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38" w:type="dxa"/>
          </w:tcPr>
          <w:p w14:paraId="66DA4DC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63.7</w:t>
            </w:r>
          </w:p>
        </w:tc>
        <w:tc>
          <w:tcPr>
            <w:tcW w:w="638" w:type="dxa"/>
          </w:tcPr>
          <w:p w14:paraId="5FE686D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639" w:type="dxa"/>
          </w:tcPr>
          <w:p w14:paraId="29D08F4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1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88" w:type="dxa"/>
          </w:tcPr>
          <w:p w14:paraId="411532B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88" w:type="dxa"/>
          </w:tcPr>
          <w:p w14:paraId="6548735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588" w:type="dxa"/>
          </w:tcPr>
          <w:p w14:paraId="277DEC6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88" w:type="dxa"/>
          </w:tcPr>
          <w:p w14:paraId="24E2374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101AFBB8" w14:textId="77777777" w:rsidTr="00D671AA">
        <w:trPr>
          <w:trHeight w:val="360"/>
          <w:jc w:val="center"/>
        </w:trPr>
        <w:tc>
          <w:tcPr>
            <w:tcW w:w="2127" w:type="dxa"/>
          </w:tcPr>
          <w:p w14:paraId="7314524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A4A87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laxative</w:t>
            </w:r>
          </w:p>
        </w:tc>
        <w:tc>
          <w:tcPr>
            <w:tcW w:w="708" w:type="dxa"/>
          </w:tcPr>
          <w:p w14:paraId="60E0764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45.3</w:t>
            </w:r>
          </w:p>
        </w:tc>
        <w:tc>
          <w:tcPr>
            <w:tcW w:w="638" w:type="dxa"/>
          </w:tcPr>
          <w:p w14:paraId="1E26B54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040CD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6DCE4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6B90484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931794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A06562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02433A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7DEF99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297F601C" w14:textId="77777777" w:rsidTr="00D671AA">
        <w:trPr>
          <w:trHeight w:val="360"/>
          <w:jc w:val="center"/>
        </w:trPr>
        <w:tc>
          <w:tcPr>
            <w:tcW w:w="2127" w:type="dxa"/>
          </w:tcPr>
          <w:p w14:paraId="7637711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B47B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PPI</w:t>
            </w:r>
          </w:p>
        </w:tc>
        <w:tc>
          <w:tcPr>
            <w:tcW w:w="708" w:type="dxa"/>
          </w:tcPr>
          <w:p w14:paraId="0DFB993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26.9</w:t>
            </w:r>
          </w:p>
        </w:tc>
        <w:tc>
          <w:tcPr>
            <w:tcW w:w="638" w:type="dxa"/>
          </w:tcPr>
          <w:p w14:paraId="08329DD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DF05E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F2F20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093B880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BDD4E3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40DF17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5F439A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5542E4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3626437A" w14:textId="77777777" w:rsidTr="00D671AA">
        <w:trPr>
          <w:trHeight w:val="360"/>
          <w:jc w:val="center"/>
        </w:trPr>
        <w:tc>
          <w:tcPr>
            <w:tcW w:w="2127" w:type="dxa"/>
          </w:tcPr>
          <w:p w14:paraId="1696EC9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Respiratory</w:t>
            </w:r>
          </w:p>
        </w:tc>
        <w:tc>
          <w:tcPr>
            <w:tcW w:w="1701" w:type="dxa"/>
          </w:tcPr>
          <w:p w14:paraId="36FFFFBA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708" w:type="dxa"/>
          </w:tcPr>
          <w:p w14:paraId="1602615C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44.9 </w:t>
            </w:r>
          </w:p>
        </w:tc>
        <w:tc>
          <w:tcPr>
            <w:tcW w:w="638" w:type="dxa"/>
          </w:tcPr>
          <w:p w14:paraId="745DB14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638" w:type="dxa"/>
          </w:tcPr>
          <w:p w14:paraId="4966ED1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8" w:type="dxa"/>
          </w:tcPr>
          <w:p w14:paraId="0CA2BF1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31.4</w:t>
            </w:r>
          </w:p>
        </w:tc>
        <w:tc>
          <w:tcPr>
            <w:tcW w:w="639" w:type="dxa"/>
          </w:tcPr>
          <w:p w14:paraId="5A8A65A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88" w:type="dxa"/>
          </w:tcPr>
          <w:p w14:paraId="0A6A47E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30.5</w:t>
            </w:r>
          </w:p>
        </w:tc>
        <w:tc>
          <w:tcPr>
            <w:tcW w:w="588" w:type="dxa"/>
          </w:tcPr>
          <w:p w14:paraId="2A5638E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36.2</w:t>
            </w:r>
          </w:p>
        </w:tc>
        <w:tc>
          <w:tcPr>
            <w:tcW w:w="588" w:type="dxa"/>
          </w:tcPr>
          <w:p w14:paraId="48D1955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33.3</w:t>
            </w:r>
          </w:p>
        </w:tc>
        <w:tc>
          <w:tcPr>
            <w:tcW w:w="588" w:type="dxa"/>
          </w:tcPr>
          <w:p w14:paraId="2B59FC0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6584E3D5" w14:textId="77777777" w:rsidTr="00D671AA">
        <w:trPr>
          <w:trHeight w:val="360"/>
          <w:jc w:val="center"/>
        </w:trPr>
        <w:tc>
          <w:tcPr>
            <w:tcW w:w="2127" w:type="dxa"/>
          </w:tcPr>
          <w:p w14:paraId="74F77C3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5C64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antihistamine</w:t>
            </w:r>
          </w:p>
        </w:tc>
        <w:tc>
          <w:tcPr>
            <w:tcW w:w="708" w:type="dxa"/>
          </w:tcPr>
          <w:p w14:paraId="3C73E8A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11.5 </w:t>
            </w:r>
          </w:p>
        </w:tc>
        <w:tc>
          <w:tcPr>
            <w:tcW w:w="638" w:type="dxa"/>
          </w:tcPr>
          <w:p w14:paraId="45B1599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FC6A03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FC435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05AFCAF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409B98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41F1D1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8AB421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D140EB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15D7BDED" w14:textId="77777777" w:rsidTr="00D671AA">
        <w:trPr>
          <w:trHeight w:val="360"/>
          <w:jc w:val="center"/>
        </w:trPr>
        <w:tc>
          <w:tcPr>
            <w:tcW w:w="2127" w:type="dxa"/>
          </w:tcPr>
          <w:p w14:paraId="3625576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7731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antitussive</w:t>
            </w:r>
          </w:p>
        </w:tc>
        <w:tc>
          <w:tcPr>
            <w:tcW w:w="708" w:type="dxa"/>
          </w:tcPr>
          <w:p w14:paraId="3A26532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6.4 </w:t>
            </w:r>
          </w:p>
        </w:tc>
        <w:tc>
          <w:tcPr>
            <w:tcW w:w="638" w:type="dxa"/>
          </w:tcPr>
          <w:p w14:paraId="6B50E24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1906635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1EB40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25EDA18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85A6CD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300F5CA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8629B5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9EDE0D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4F8EC0BE" w14:textId="77777777" w:rsidTr="00D671AA">
        <w:trPr>
          <w:trHeight w:val="360"/>
          <w:jc w:val="center"/>
        </w:trPr>
        <w:tc>
          <w:tcPr>
            <w:tcW w:w="2127" w:type="dxa"/>
          </w:tcPr>
          <w:p w14:paraId="109DDF7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21B0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mucolytic</w:t>
            </w:r>
          </w:p>
        </w:tc>
        <w:tc>
          <w:tcPr>
            <w:tcW w:w="708" w:type="dxa"/>
          </w:tcPr>
          <w:p w14:paraId="672332E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32.9 </w:t>
            </w:r>
          </w:p>
        </w:tc>
        <w:tc>
          <w:tcPr>
            <w:tcW w:w="638" w:type="dxa"/>
          </w:tcPr>
          <w:p w14:paraId="4C65C36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072D2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695CE57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2BDD245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DC8B47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7C0FBC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188998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3076906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287B3744" w14:textId="77777777" w:rsidTr="00D671AA">
        <w:trPr>
          <w:trHeight w:val="360"/>
          <w:jc w:val="center"/>
        </w:trPr>
        <w:tc>
          <w:tcPr>
            <w:tcW w:w="2127" w:type="dxa"/>
          </w:tcPr>
          <w:p w14:paraId="3285267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Psychiatric</w:t>
            </w:r>
          </w:p>
        </w:tc>
        <w:tc>
          <w:tcPr>
            <w:tcW w:w="1701" w:type="dxa"/>
          </w:tcPr>
          <w:p w14:paraId="39229813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708" w:type="dxa"/>
          </w:tcPr>
          <w:p w14:paraId="7F30E4BE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35.9 </w:t>
            </w:r>
          </w:p>
        </w:tc>
        <w:tc>
          <w:tcPr>
            <w:tcW w:w="638" w:type="dxa"/>
          </w:tcPr>
          <w:p w14:paraId="11C4570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38" w:type="dxa"/>
          </w:tcPr>
          <w:p w14:paraId="344C0AF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60.7</w:t>
            </w:r>
          </w:p>
        </w:tc>
        <w:tc>
          <w:tcPr>
            <w:tcW w:w="638" w:type="dxa"/>
          </w:tcPr>
          <w:p w14:paraId="644CF0D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639" w:type="dxa"/>
          </w:tcPr>
          <w:p w14:paraId="76BFEC1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1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88" w:type="dxa"/>
          </w:tcPr>
          <w:p w14:paraId="3BD086C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88" w:type="dxa"/>
          </w:tcPr>
          <w:p w14:paraId="49CFF72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588" w:type="dxa"/>
          </w:tcPr>
          <w:p w14:paraId="4A4A8CF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61.9</w:t>
            </w:r>
          </w:p>
        </w:tc>
        <w:tc>
          <w:tcPr>
            <w:tcW w:w="588" w:type="dxa"/>
          </w:tcPr>
          <w:p w14:paraId="290E666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1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C00D8E" w:rsidRPr="00D671AA" w14:paraId="6C5FE6B1" w14:textId="77777777" w:rsidTr="00D671AA">
        <w:trPr>
          <w:trHeight w:val="360"/>
          <w:jc w:val="center"/>
        </w:trPr>
        <w:tc>
          <w:tcPr>
            <w:tcW w:w="2127" w:type="dxa"/>
          </w:tcPr>
          <w:p w14:paraId="1A03E7E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32A6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hypnotic</w:t>
            </w:r>
          </w:p>
        </w:tc>
        <w:tc>
          <w:tcPr>
            <w:tcW w:w="708" w:type="dxa"/>
          </w:tcPr>
          <w:p w14:paraId="7FDDB94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26.9 </w:t>
            </w:r>
          </w:p>
        </w:tc>
        <w:tc>
          <w:tcPr>
            <w:tcW w:w="638" w:type="dxa"/>
          </w:tcPr>
          <w:p w14:paraId="781ADF0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9EA9C0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7871ABC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3BD9258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481734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53120D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08C5F07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CA5B6B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05F91B20" w14:textId="77777777" w:rsidTr="00D671AA">
        <w:trPr>
          <w:trHeight w:val="360"/>
          <w:jc w:val="center"/>
        </w:trPr>
        <w:tc>
          <w:tcPr>
            <w:tcW w:w="2127" w:type="dxa"/>
          </w:tcPr>
          <w:p w14:paraId="36220E6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90952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antipsychotic</w:t>
            </w:r>
          </w:p>
        </w:tc>
        <w:tc>
          <w:tcPr>
            <w:tcW w:w="708" w:type="dxa"/>
          </w:tcPr>
          <w:p w14:paraId="6CB721C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12.0 </w:t>
            </w:r>
          </w:p>
        </w:tc>
        <w:tc>
          <w:tcPr>
            <w:tcW w:w="638" w:type="dxa"/>
          </w:tcPr>
          <w:p w14:paraId="4896DD7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5EBB6E9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578F0F9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2656FC0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20FC4B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61FAFD2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4CE4BB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93C363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0B779171" w14:textId="77777777" w:rsidTr="00D671AA">
        <w:trPr>
          <w:trHeight w:val="360"/>
          <w:jc w:val="center"/>
        </w:trPr>
        <w:tc>
          <w:tcPr>
            <w:tcW w:w="2127" w:type="dxa"/>
          </w:tcPr>
          <w:p w14:paraId="40925C1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494E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antidepressant</w:t>
            </w:r>
          </w:p>
        </w:tc>
        <w:tc>
          <w:tcPr>
            <w:tcW w:w="708" w:type="dxa"/>
          </w:tcPr>
          <w:p w14:paraId="61326AD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638" w:type="dxa"/>
          </w:tcPr>
          <w:p w14:paraId="6639A80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CEFD9E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883A9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D3C25A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577DEC2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14D9AEF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7E1A444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50BA05A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3ED627E5" w14:textId="77777777" w:rsidTr="00D671AA">
        <w:trPr>
          <w:trHeight w:val="360"/>
          <w:jc w:val="center"/>
        </w:trPr>
        <w:tc>
          <w:tcPr>
            <w:tcW w:w="2127" w:type="dxa"/>
          </w:tcPr>
          <w:p w14:paraId="0513514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Analgesic</w:t>
            </w:r>
          </w:p>
        </w:tc>
        <w:tc>
          <w:tcPr>
            <w:tcW w:w="1701" w:type="dxa"/>
          </w:tcPr>
          <w:p w14:paraId="5120DCB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708" w:type="dxa"/>
          </w:tcPr>
          <w:p w14:paraId="74C12C5A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26.9 </w:t>
            </w:r>
          </w:p>
        </w:tc>
        <w:tc>
          <w:tcPr>
            <w:tcW w:w="638" w:type="dxa"/>
          </w:tcPr>
          <w:p w14:paraId="31CF75E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14:paraId="7EEAE67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638" w:type="dxa"/>
          </w:tcPr>
          <w:p w14:paraId="14989BB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639" w:type="dxa"/>
          </w:tcPr>
          <w:p w14:paraId="3D9A2A0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14:paraId="5E4AF5A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588" w:type="dxa"/>
          </w:tcPr>
          <w:p w14:paraId="7CBF00D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88" w:type="dxa"/>
          </w:tcPr>
          <w:p w14:paraId="468F93D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588" w:type="dxa"/>
          </w:tcPr>
          <w:p w14:paraId="0D277C3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0FD2D4EA" w14:textId="77777777" w:rsidTr="00D671AA">
        <w:trPr>
          <w:trHeight w:val="360"/>
          <w:jc w:val="center"/>
        </w:trPr>
        <w:tc>
          <w:tcPr>
            <w:tcW w:w="2127" w:type="dxa"/>
          </w:tcPr>
          <w:p w14:paraId="38C56012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3714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acetaminophen</w:t>
            </w:r>
          </w:p>
        </w:tc>
        <w:tc>
          <w:tcPr>
            <w:tcW w:w="708" w:type="dxa"/>
          </w:tcPr>
          <w:p w14:paraId="2A1C6E8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638" w:type="dxa"/>
          </w:tcPr>
          <w:p w14:paraId="1FC824E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5C3D7EA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317FE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0C0383B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DE137C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424E85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6F31E5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7E0A2D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73822254" w14:textId="77777777" w:rsidTr="00D671AA">
        <w:trPr>
          <w:trHeight w:val="360"/>
          <w:jc w:val="center"/>
        </w:trPr>
        <w:tc>
          <w:tcPr>
            <w:tcW w:w="2127" w:type="dxa"/>
          </w:tcPr>
          <w:p w14:paraId="263ED633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C170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opiod</w:t>
            </w:r>
            <w:proofErr w:type="spellEnd"/>
          </w:p>
        </w:tc>
        <w:tc>
          <w:tcPr>
            <w:tcW w:w="708" w:type="dxa"/>
          </w:tcPr>
          <w:p w14:paraId="0BFD343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638" w:type="dxa"/>
          </w:tcPr>
          <w:p w14:paraId="0BC95B2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6B9D47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1873A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5F1AB89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F29808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633BF6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A43043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805D9D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17139571" w14:textId="77777777" w:rsidTr="00D671AA">
        <w:trPr>
          <w:trHeight w:val="360"/>
          <w:jc w:val="center"/>
        </w:trPr>
        <w:tc>
          <w:tcPr>
            <w:tcW w:w="2127" w:type="dxa"/>
          </w:tcPr>
          <w:p w14:paraId="626BF6EF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D29E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NSAID</w:t>
            </w:r>
            <w:r w:rsidRPr="00D671AA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F6E7A0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638" w:type="dxa"/>
          </w:tcPr>
          <w:p w14:paraId="0C4B83C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80C50F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1B8A4F53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2411DCD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C52456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B3E433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EA5359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30522C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3CBFA982" w14:textId="77777777" w:rsidTr="00D671AA">
        <w:trPr>
          <w:trHeight w:val="360"/>
          <w:jc w:val="center"/>
        </w:trPr>
        <w:tc>
          <w:tcPr>
            <w:tcW w:w="2127" w:type="dxa"/>
          </w:tcPr>
          <w:p w14:paraId="6558DA87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Neurologic</w:t>
            </w:r>
          </w:p>
        </w:tc>
        <w:tc>
          <w:tcPr>
            <w:tcW w:w="1701" w:type="dxa"/>
          </w:tcPr>
          <w:p w14:paraId="1CC45C0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anti-epileptic</w:t>
            </w:r>
          </w:p>
        </w:tc>
        <w:tc>
          <w:tcPr>
            <w:tcW w:w="708" w:type="dxa"/>
          </w:tcPr>
          <w:p w14:paraId="340AB94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638" w:type="dxa"/>
          </w:tcPr>
          <w:p w14:paraId="1A73B37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B9873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84594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3613FD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74DB3FD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1A2E385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7A340B7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39A9A8D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138FDB09" w14:textId="77777777" w:rsidTr="00D671AA">
        <w:trPr>
          <w:trHeight w:val="360"/>
          <w:jc w:val="center"/>
        </w:trPr>
        <w:tc>
          <w:tcPr>
            <w:tcW w:w="2127" w:type="dxa"/>
          </w:tcPr>
          <w:p w14:paraId="1FD6B2C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961C6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parkinson</w:t>
            </w:r>
            <w:proofErr w:type="spellEnd"/>
          </w:p>
        </w:tc>
        <w:tc>
          <w:tcPr>
            <w:tcW w:w="708" w:type="dxa"/>
          </w:tcPr>
          <w:p w14:paraId="3BCC11D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11.1 </w:t>
            </w:r>
          </w:p>
        </w:tc>
        <w:tc>
          <w:tcPr>
            <w:tcW w:w="638" w:type="dxa"/>
          </w:tcPr>
          <w:p w14:paraId="1ED4C24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2D72C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19958D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2F134E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0A882A4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24CA0EB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76A3CCD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04F7053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19DB89CD" w14:textId="77777777" w:rsidTr="00D671AA">
        <w:trPr>
          <w:trHeight w:val="360"/>
          <w:jc w:val="center"/>
        </w:trPr>
        <w:tc>
          <w:tcPr>
            <w:tcW w:w="2127" w:type="dxa"/>
          </w:tcPr>
          <w:p w14:paraId="10D2A9C3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C747D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anti-dementia</w:t>
            </w:r>
          </w:p>
        </w:tc>
        <w:tc>
          <w:tcPr>
            <w:tcW w:w="708" w:type="dxa"/>
          </w:tcPr>
          <w:p w14:paraId="041D3266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38" w:type="dxa"/>
          </w:tcPr>
          <w:p w14:paraId="6F23143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CCA0A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B487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5588A8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60C7097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4EC35C3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37B5B47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50D86D0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5B409735" w14:textId="77777777" w:rsidTr="00D671AA">
        <w:trPr>
          <w:trHeight w:val="360"/>
          <w:jc w:val="center"/>
        </w:trPr>
        <w:tc>
          <w:tcPr>
            <w:tcW w:w="2127" w:type="dxa"/>
          </w:tcPr>
          <w:p w14:paraId="1642324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Metabolic</w:t>
            </w:r>
          </w:p>
        </w:tc>
        <w:tc>
          <w:tcPr>
            <w:tcW w:w="1701" w:type="dxa"/>
          </w:tcPr>
          <w:p w14:paraId="049069A0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anti-glycemic</w:t>
            </w:r>
          </w:p>
        </w:tc>
        <w:tc>
          <w:tcPr>
            <w:tcW w:w="708" w:type="dxa"/>
          </w:tcPr>
          <w:p w14:paraId="3330D4B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29.1 </w:t>
            </w:r>
          </w:p>
        </w:tc>
        <w:tc>
          <w:tcPr>
            <w:tcW w:w="638" w:type="dxa"/>
          </w:tcPr>
          <w:p w14:paraId="735CABF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453F2EB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23F06E5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59C6A2A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3459C0D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2480DC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5146BB4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18A8C9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034415D4" w14:textId="77777777" w:rsidTr="00D671AA">
        <w:trPr>
          <w:trHeight w:val="360"/>
          <w:jc w:val="center"/>
        </w:trPr>
        <w:tc>
          <w:tcPr>
            <w:tcW w:w="2127" w:type="dxa"/>
          </w:tcPr>
          <w:p w14:paraId="57F5ACF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FA2C7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lipid-lowering</w:t>
            </w:r>
          </w:p>
        </w:tc>
        <w:tc>
          <w:tcPr>
            <w:tcW w:w="708" w:type="dxa"/>
          </w:tcPr>
          <w:p w14:paraId="4689BBA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22.2 </w:t>
            </w:r>
          </w:p>
        </w:tc>
        <w:tc>
          <w:tcPr>
            <w:tcW w:w="638" w:type="dxa"/>
          </w:tcPr>
          <w:p w14:paraId="2CF10CB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81F63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32D0649E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7FB0CEC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3CFA5A4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6B670EE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6BB42A2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79C12F6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3C071509" w14:textId="77777777" w:rsidTr="00D671AA">
        <w:trPr>
          <w:trHeight w:val="360"/>
          <w:jc w:val="center"/>
        </w:trPr>
        <w:tc>
          <w:tcPr>
            <w:tcW w:w="2127" w:type="dxa"/>
          </w:tcPr>
          <w:p w14:paraId="66061B4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1C55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anti-osteoporotic</w:t>
            </w:r>
          </w:p>
        </w:tc>
        <w:tc>
          <w:tcPr>
            <w:tcW w:w="708" w:type="dxa"/>
          </w:tcPr>
          <w:p w14:paraId="430C9B2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 </w:t>
            </w:r>
          </w:p>
        </w:tc>
        <w:tc>
          <w:tcPr>
            <w:tcW w:w="638" w:type="dxa"/>
          </w:tcPr>
          <w:p w14:paraId="55AA283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D5FDD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</w:tcPr>
          <w:p w14:paraId="5B788AA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3A6C2F9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636B790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2D0F812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46D97234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EFF1CF8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0D8E" w:rsidRPr="00D671AA" w14:paraId="75C8CBD1" w14:textId="77777777" w:rsidTr="00D671AA">
        <w:trPr>
          <w:trHeight w:val="360"/>
          <w:jc w:val="center"/>
        </w:trPr>
        <w:tc>
          <w:tcPr>
            <w:tcW w:w="2127" w:type="dxa"/>
          </w:tcPr>
          <w:p w14:paraId="76BEC3E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701" w:type="dxa"/>
          </w:tcPr>
          <w:p w14:paraId="0F6F23C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vitamin </w:t>
            </w:r>
          </w:p>
        </w:tc>
        <w:tc>
          <w:tcPr>
            <w:tcW w:w="708" w:type="dxa"/>
          </w:tcPr>
          <w:p w14:paraId="35BC6AA0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638" w:type="dxa"/>
          </w:tcPr>
          <w:p w14:paraId="1853541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CDD9A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7230F8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7180C5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409ED620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2889660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3A1B598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4645909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6C271C3E" w14:textId="77777777" w:rsidTr="00D671AA">
        <w:trPr>
          <w:trHeight w:val="360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333FFE6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0F511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muscle relaxant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A5D3F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43C2707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15608F9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34718D5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034720C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5AC0A57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2B99A5A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07497B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53EDFD9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7356CF" w14:textId="77777777" w:rsidR="00C00D8E" w:rsidRPr="00D671AA" w:rsidRDefault="00C00D8E" w:rsidP="00D671A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671AA">
        <w:rPr>
          <w:rFonts w:ascii="Times New Roman" w:hAnsi="Times New Roman" w:cs="Times New Roman"/>
          <w:sz w:val="18"/>
          <w:szCs w:val="18"/>
        </w:rPr>
        <w:t>*</w:t>
      </w:r>
      <w:proofErr w:type="gramStart"/>
      <w:r w:rsidRPr="00D671AA">
        <w:rPr>
          <w:rFonts w:ascii="新細明體" w:eastAsia="新細明體" w:hAnsi="新細明體" w:cs="新細明體" w:hint="eastAsia"/>
          <w:sz w:val="18"/>
          <w:szCs w:val="18"/>
        </w:rPr>
        <w:t>≦</w:t>
      </w:r>
      <w:proofErr w:type="gramEnd"/>
      <w:r w:rsidRPr="00D671AA">
        <w:rPr>
          <w:rFonts w:ascii="Times New Roman" w:hAnsi="Times New Roman" w:cs="Times New Roman"/>
          <w:sz w:val="18"/>
          <w:szCs w:val="18"/>
        </w:rPr>
        <w:t>0.001</w:t>
      </w:r>
    </w:p>
    <w:p w14:paraId="2FC0C15D" w14:textId="77777777" w:rsidR="00C00D8E" w:rsidRPr="00D671AA" w:rsidRDefault="00C00D8E" w:rsidP="00D671A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671AA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1 </w:t>
      </w:r>
      <w:r w:rsidRPr="00D671AA">
        <w:rPr>
          <w:rFonts w:ascii="Times New Roman" w:hAnsi="Times New Roman" w:cs="Times New Roman"/>
          <w:sz w:val="18"/>
          <w:szCs w:val="18"/>
        </w:rPr>
        <w:t>exclude Aspirin</w:t>
      </w:r>
    </w:p>
    <w:p w14:paraId="3E46E05A" w14:textId="77777777" w:rsidR="00017758" w:rsidRPr="00D671AA" w:rsidRDefault="00017758" w:rsidP="00D671A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671A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PPI </w:t>
      </w:r>
      <w:r w:rsidRPr="00D671A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proton-pump inhibitor</w:t>
      </w:r>
      <w:r w:rsidRPr="00D671A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Pr="00D671AA">
        <w:rPr>
          <w:rFonts w:ascii="Times New Roman" w:hAnsi="Times New Roman" w:cs="Times New Roman"/>
          <w:b/>
          <w:bCs/>
          <w:sz w:val="18"/>
          <w:szCs w:val="18"/>
        </w:rPr>
        <w:t>NSAID</w:t>
      </w:r>
      <w:r w:rsidRPr="00D671AA">
        <w:rPr>
          <w:rFonts w:ascii="Times New Roman" w:hAnsi="Times New Roman" w:cs="Times New Roman"/>
          <w:sz w:val="18"/>
          <w:szCs w:val="18"/>
        </w:rPr>
        <w:t xml:space="preserve"> non-steroidal anti-inflammatory drug </w:t>
      </w:r>
    </w:p>
    <w:p w14:paraId="4352F86D" w14:textId="5ECCFF0F" w:rsidR="00C00D8E" w:rsidRPr="00D671AA" w:rsidRDefault="00C00D8E" w:rsidP="00C00D8E">
      <w:pPr>
        <w:spacing w:line="480" w:lineRule="auto"/>
        <w:rPr>
          <w:rFonts w:ascii="Times New Roman" w:hAnsi="Times New Roman" w:cs="Times New Roman"/>
          <w:b/>
          <w:bCs/>
        </w:rPr>
      </w:pPr>
      <w:r w:rsidRPr="00D671AA">
        <w:rPr>
          <w:rFonts w:ascii="Times New Roman" w:hAnsi="Times New Roman" w:cs="Times New Roman"/>
          <w:b/>
          <w:bCs/>
        </w:rPr>
        <w:t>Table S2</w:t>
      </w:r>
      <w:r w:rsidR="00D671AA" w:rsidRPr="00D671AA">
        <w:rPr>
          <w:rFonts w:ascii="Times New Roman" w:hAnsi="Times New Roman" w:cs="Times New Roman"/>
          <w:b/>
          <w:bCs/>
        </w:rPr>
        <w:t>.</w:t>
      </w:r>
      <w:r w:rsidRPr="00D671AA">
        <w:rPr>
          <w:rFonts w:ascii="Times New Roman" w:hAnsi="Times New Roman" w:cs="Times New Roman"/>
          <w:b/>
          <w:bCs/>
        </w:rPr>
        <w:t xml:space="preserve"> Potentially inappropriate medication </w:t>
      </w:r>
      <w:proofErr w:type="gramStart"/>
      <w:r w:rsidRPr="00D671AA">
        <w:rPr>
          <w:rFonts w:ascii="Times New Roman" w:hAnsi="Times New Roman" w:cs="Times New Roman"/>
          <w:b/>
          <w:bCs/>
        </w:rPr>
        <w:t>use</w:t>
      </w:r>
      <w:proofErr w:type="gramEnd"/>
      <w:r w:rsidRPr="00D671AA">
        <w:rPr>
          <w:rFonts w:ascii="Times New Roman" w:hAnsi="Times New Roman" w:cs="Times New Roman"/>
          <w:b/>
          <w:bCs/>
        </w:rPr>
        <w:t xml:space="preserve"> of nursing home residents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702"/>
        <w:gridCol w:w="850"/>
        <w:gridCol w:w="851"/>
        <w:gridCol w:w="850"/>
        <w:gridCol w:w="851"/>
      </w:tblGrid>
      <w:tr w:rsidR="00C00D8E" w:rsidRPr="00D671AA" w14:paraId="6D90FAB9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114184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Medication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0B4F9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2F8A67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660EB" w14:textId="77777777" w:rsidR="00C00D8E" w:rsidRPr="00D671AA" w:rsidRDefault="00C00D8E" w:rsidP="00D67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Total # medications</w:t>
            </w:r>
          </w:p>
        </w:tc>
      </w:tr>
      <w:tr w:rsidR="00C00D8E" w:rsidRPr="00D671AA" w14:paraId="4F5574A9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EF85DD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EF567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D4CB5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8A1768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0-4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B0D735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CF1C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2"/>
              </w:rPr>
              <w:t>≥10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14643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2"/>
              </w:rPr>
            </w:pPr>
            <w:r w:rsidRPr="00D671AA">
              <w:rPr>
                <w:rFonts w:ascii="Times New Roman" w:hAnsi="Times New Roman" w:cs="Times New Roman"/>
                <w:sz w:val="22"/>
              </w:rPr>
              <w:t>p</w:t>
            </w:r>
          </w:p>
        </w:tc>
      </w:tr>
      <w:tr w:rsidR="00C00D8E" w:rsidRPr="00D671AA" w14:paraId="0A90AFA4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1C6959B4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# PIMs</w:t>
            </w:r>
          </w:p>
        </w:tc>
        <w:tc>
          <w:tcPr>
            <w:tcW w:w="1843" w:type="dxa"/>
          </w:tcPr>
          <w:p w14:paraId="10A30DDC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5A575EA0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35.5 </w:t>
            </w:r>
          </w:p>
        </w:tc>
        <w:tc>
          <w:tcPr>
            <w:tcW w:w="850" w:type="dxa"/>
          </w:tcPr>
          <w:p w14:paraId="64D618A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851" w:type="dxa"/>
          </w:tcPr>
          <w:p w14:paraId="047DD56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850" w:type="dxa"/>
          </w:tcPr>
          <w:p w14:paraId="6A6FC1F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51" w:type="dxa"/>
          </w:tcPr>
          <w:p w14:paraId="5C71888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C00D8E" w:rsidRPr="00D671AA" w14:paraId="524239C6" w14:textId="77777777" w:rsidTr="00D671AA">
        <w:trPr>
          <w:trHeight w:val="360"/>
          <w:jc w:val="center"/>
        </w:trPr>
        <w:tc>
          <w:tcPr>
            <w:tcW w:w="2552" w:type="dxa"/>
          </w:tcPr>
          <w:p w14:paraId="6BAEEA5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FE0B2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693BDA36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34.2 </w:t>
            </w:r>
          </w:p>
        </w:tc>
        <w:tc>
          <w:tcPr>
            <w:tcW w:w="850" w:type="dxa"/>
          </w:tcPr>
          <w:p w14:paraId="382F49B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51" w:type="dxa"/>
          </w:tcPr>
          <w:p w14:paraId="092CEF1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850" w:type="dxa"/>
          </w:tcPr>
          <w:p w14:paraId="1BDD22D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851" w:type="dxa"/>
          </w:tcPr>
          <w:p w14:paraId="0D8F6C8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737595A4" w14:textId="77777777" w:rsidTr="00D671AA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51AF4183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711D99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D895CB5" w14:textId="77777777" w:rsidR="00C00D8E" w:rsidRPr="00D671AA" w:rsidRDefault="00C00D8E" w:rsidP="00D671AA">
            <w:pPr>
              <w:rPr>
                <w:rFonts w:ascii="Times New Roman" w:hAnsi="Times New Roman" w:cs="Times New Roman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30.3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B67BB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B443B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978EF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54636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31AD9AA1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00FABC21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Hypnotic</w:t>
            </w:r>
          </w:p>
        </w:tc>
        <w:tc>
          <w:tcPr>
            <w:tcW w:w="1843" w:type="dxa"/>
          </w:tcPr>
          <w:p w14:paraId="2E0FE1BB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1702" w:type="dxa"/>
          </w:tcPr>
          <w:p w14:paraId="32538F1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26.9</w:t>
            </w: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AA42CC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14:paraId="17565C7F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</w:t>
            </w:r>
          </w:p>
        </w:tc>
        <w:tc>
          <w:tcPr>
            <w:tcW w:w="850" w:type="dxa"/>
          </w:tcPr>
          <w:p w14:paraId="6727248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33.3</w:t>
            </w:r>
          </w:p>
        </w:tc>
        <w:tc>
          <w:tcPr>
            <w:tcW w:w="851" w:type="dxa"/>
          </w:tcPr>
          <w:p w14:paraId="63B1A902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00D8E" w:rsidRPr="00D671AA" w14:paraId="549C040A" w14:textId="77777777" w:rsidTr="00D671AA">
        <w:trPr>
          <w:trHeight w:val="360"/>
          <w:jc w:val="center"/>
        </w:trPr>
        <w:tc>
          <w:tcPr>
            <w:tcW w:w="2552" w:type="dxa"/>
          </w:tcPr>
          <w:p w14:paraId="6C11D15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952C0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4F08365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22.6 </w:t>
            </w:r>
          </w:p>
        </w:tc>
        <w:tc>
          <w:tcPr>
            <w:tcW w:w="850" w:type="dxa"/>
          </w:tcPr>
          <w:p w14:paraId="09196FF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A193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D6712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FD00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6D459F6A" w14:textId="77777777" w:rsidTr="00D671AA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0053E4A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76A4A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B98061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2EA40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5699A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52371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197FB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6FFE4751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01A31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DA7B1B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B174CE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26.9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DACCF1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505A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7ACA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D7E879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</w:t>
            </w:r>
          </w:p>
        </w:tc>
      </w:tr>
      <w:tr w:rsidR="00C00D8E" w:rsidRPr="00D671AA" w14:paraId="21F40455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0902D4B5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Anticholinergic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A6D4FB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4587FC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25.2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7EB07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4521A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2985CD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FEBF0C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00D8E" w:rsidRPr="00D671AA" w14:paraId="606C3CB7" w14:textId="77777777" w:rsidTr="00D671AA">
        <w:trPr>
          <w:trHeight w:val="360"/>
          <w:jc w:val="center"/>
        </w:trPr>
        <w:tc>
          <w:tcPr>
            <w:tcW w:w="2552" w:type="dxa"/>
          </w:tcPr>
          <w:p w14:paraId="2956E39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68A0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ARS score 1-2</w:t>
            </w:r>
          </w:p>
        </w:tc>
        <w:tc>
          <w:tcPr>
            <w:tcW w:w="1702" w:type="dxa"/>
          </w:tcPr>
          <w:p w14:paraId="49C9E46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16.2 </w:t>
            </w:r>
          </w:p>
        </w:tc>
        <w:tc>
          <w:tcPr>
            <w:tcW w:w="850" w:type="dxa"/>
          </w:tcPr>
          <w:p w14:paraId="614CA75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CF04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5B942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50C39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22EBD1C3" w14:textId="77777777" w:rsidTr="00D671AA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33620F8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FB4A3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ARS score ≥3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A5C2B4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F60FB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C520F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8F778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E96C4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6025EB21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4BDAE3F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NSAID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67F7B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97B6F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21.4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523EFB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46C73A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55BDB5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5BA717" w14:textId="77777777" w:rsidR="00C00D8E" w:rsidRPr="00D671AA" w:rsidRDefault="00C00D8E" w:rsidP="00D67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0.140</w:t>
            </w:r>
          </w:p>
        </w:tc>
      </w:tr>
      <w:tr w:rsidR="00C00D8E" w:rsidRPr="00D671AA" w14:paraId="1A72E56C" w14:textId="77777777" w:rsidTr="00D671AA">
        <w:trPr>
          <w:trHeight w:val="360"/>
          <w:jc w:val="center"/>
        </w:trPr>
        <w:tc>
          <w:tcPr>
            <w:tcW w:w="2552" w:type="dxa"/>
          </w:tcPr>
          <w:p w14:paraId="29BA3FA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8F4B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aspirin</w:t>
            </w:r>
          </w:p>
        </w:tc>
        <w:tc>
          <w:tcPr>
            <w:tcW w:w="1702" w:type="dxa"/>
          </w:tcPr>
          <w:p w14:paraId="6341AEE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13.7 </w:t>
            </w:r>
          </w:p>
        </w:tc>
        <w:tc>
          <w:tcPr>
            <w:tcW w:w="850" w:type="dxa"/>
          </w:tcPr>
          <w:p w14:paraId="69E0CA1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6725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DF34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7A21E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026BAF31" w14:textId="77777777" w:rsidTr="00D671AA">
        <w:trPr>
          <w:trHeight w:val="360"/>
          <w:jc w:val="center"/>
        </w:trPr>
        <w:tc>
          <w:tcPr>
            <w:tcW w:w="2552" w:type="dxa"/>
          </w:tcPr>
          <w:p w14:paraId="44D81F8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F2A5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non-aspirin</w:t>
            </w:r>
          </w:p>
        </w:tc>
        <w:tc>
          <w:tcPr>
            <w:tcW w:w="1702" w:type="dxa"/>
          </w:tcPr>
          <w:p w14:paraId="3C48BF7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850" w:type="dxa"/>
          </w:tcPr>
          <w:p w14:paraId="4DE74E31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AF8C96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127B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4D6D6D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2CA0502E" w14:textId="77777777" w:rsidTr="00D671AA">
        <w:trPr>
          <w:trHeight w:val="36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82C8DF0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Antipsychotic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4E37A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users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BA2889" w14:textId="77777777" w:rsidR="00C00D8E" w:rsidRPr="00D671AA" w:rsidRDefault="00C00D8E" w:rsidP="00D67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B1D6F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90178C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E42595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82A92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C00D8E" w:rsidRPr="00D671AA" w14:paraId="7356ABCB" w14:textId="77777777" w:rsidTr="00D671AA">
        <w:trPr>
          <w:trHeight w:val="360"/>
          <w:jc w:val="center"/>
        </w:trPr>
        <w:tc>
          <w:tcPr>
            <w:tcW w:w="2552" w:type="dxa"/>
          </w:tcPr>
          <w:p w14:paraId="1D30B6B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EB204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conventional</w:t>
            </w:r>
          </w:p>
        </w:tc>
        <w:tc>
          <w:tcPr>
            <w:tcW w:w="1702" w:type="dxa"/>
          </w:tcPr>
          <w:p w14:paraId="2A60495A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</w:p>
        </w:tc>
        <w:tc>
          <w:tcPr>
            <w:tcW w:w="850" w:type="dxa"/>
          </w:tcPr>
          <w:p w14:paraId="4AEACBF3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F0358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0072E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0631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D8E" w:rsidRPr="00D671AA" w14:paraId="4B18C1B7" w14:textId="77777777" w:rsidTr="00D671AA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5F09725F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75887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>atypical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000406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AA"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B371BB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1EE342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012A07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B61A39" w14:textId="77777777" w:rsidR="00C00D8E" w:rsidRPr="00D671AA" w:rsidRDefault="00C00D8E" w:rsidP="00D6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C6E7D" w14:textId="77777777" w:rsidR="00C00D8E" w:rsidRPr="00D671AA" w:rsidRDefault="00C00D8E" w:rsidP="00D671A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D671AA">
        <w:rPr>
          <w:rFonts w:ascii="Times New Roman" w:hAnsi="Times New Roman" w:cs="Times New Roman"/>
          <w:b/>
          <w:bCs/>
          <w:sz w:val="18"/>
          <w:szCs w:val="18"/>
        </w:rPr>
        <w:t>PIM</w:t>
      </w:r>
      <w:r w:rsidRPr="00D671AA">
        <w:rPr>
          <w:rFonts w:ascii="Times New Roman" w:hAnsi="Times New Roman" w:cs="Times New Roman"/>
          <w:sz w:val="18"/>
          <w:szCs w:val="18"/>
        </w:rPr>
        <w:t xml:space="preserve"> potentially inappropriate medication, </w:t>
      </w:r>
      <w:r w:rsidRPr="00D671AA">
        <w:rPr>
          <w:rFonts w:ascii="Times New Roman" w:hAnsi="Times New Roman" w:cs="Times New Roman"/>
          <w:b/>
          <w:bCs/>
          <w:sz w:val="18"/>
          <w:szCs w:val="18"/>
        </w:rPr>
        <w:t>PPI</w:t>
      </w:r>
      <w:r w:rsidRPr="00D671AA">
        <w:rPr>
          <w:rFonts w:ascii="Times New Roman" w:hAnsi="Times New Roman" w:cs="Times New Roman"/>
          <w:sz w:val="18"/>
          <w:szCs w:val="18"/>
        </w:rPr>
        <w:t xml:space="preserve"> proton pump inhibitor, </w:t>
      </w:r>
      <w:r w:rsidRPr="00D671AA">
        <w:rPr>
          <w:rFonts w:ascii="Times New Roman" w:hAnsi="Times New Roman" w:cs="Times New Roman"/>
          <w:b/>
          <w:bCs/>
          <w:sz w:val="18"/>
          <w:szCs w:val="18"/>
        </w:rPr>
        <w:t>ARS</w:t>
      </w:r>
      <w:r w:rsidRPr="00D671AA">
        <w:rPr>
          <w:rFonts w:ascii="Times New Roman" w:hAnsi="Times New Roman" w:cs="Times New Roman"/>
          <w:sz w:val="18"/>
          <w:szCs w:val="18"/>
        </w:rPr>
        <w:t xml:space="preserve"> anticholinergic risk scale, </w:t>
      </w:r>
      <w:r w:rsidRPr="00D671AA">
        <w:rPr>
          <w:rFonts w:ascii="Times New Roman" w:hAnsi="Times New Roman" w:cs="Times New Roman"/>
          <w:b/>
          <w:bCs/>
          <w:sz w:val="18"/>
          <w:szCs w:val="18"/>
        </w:rPr>
        <w:t>NSAID</w:t>
      </w:r>
      <w:r w:rsidRPr="00D671AA">
        <w:rPr>
          <w:rFonts w:ascii="Times New Roman" w:hAnsi="Times New Roman" w:cs="Times New Roman"/>
          <w:sz w:val="18"/>
          <w:szCs w:val="18"/>
        </w:rPr>
        <w:t xml:space="preserve"> non-steroidal anti-inflammatory drug</w:t>
      </w:r>
    </w:p>
    <w:bookmarkEnd w:id="0"/>
    <w:p w14:paraId="3F4A1D2C" w14:textId="77777777" w:rsidR="002969DF" w:rsidRPr="00D671AA" w:rsidRDefault="002969DF">
      <w:pPr>
        <w:rPr>
          <w:rFonts w:ascii="Times New Roman" w:hAnsi="Times New Roman" w:cs="Times New Roman"/>
        </w:rPr>
      </w:pPr>
    </w:p>
    <w:sectPr w:rsidR="002969DF" w:rsidRPr="00D671AA" w:rsidSect="00D67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17758"/>
    <w:rsid w:val="002969DF"/>
    <w:rsid w:val="006B10C4"/>
    <w:rsid w:val="00C00D8E"/>
    <w:rsid w:val="00D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964C"/>
  <w15:chartTrackingRefBased/>
  <w15:docId w15:val="{94A692FD-8858-4812-B382-DEED8FE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</dc:creator>
  <cp:keywords/>
  <dc:description/>
  <cp:lastModifiedBy>ADMIN</cp:lastModifiedBy>
  <cp:revision>3</cp:revision>
  <dcterms:created xsi:type="dcterms:W3CDTF">2021-09-03T06:59:00Z</dcterms:created>
  <dcterms:modified xsi:type="dcterms:W3CDTF">2022-10-03T07:17:00Z</dcterms:modified>
</cp:coreProperties>
</file>